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19D5" w14:textId="77777777" w:rsidR="00B66BCD" w:rsidRDefault="00B66BCD" w:rsidP="00321190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F94A502" wp14:editId="615EA18A">
            <wp:extent cx="2377440" cy="963295"/>
            <wp:effectExtent l="0" t="0" r="381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32365B" w14:textId="77777777" w:rsidR="007B6BE2" w:rsidRDefault="007B6BE2" w:rsidP="00B66BCD">
      <w:pPr>
        <w:jc w:val="center"/>
        <w:rPr>
          <w:rFonts w:ascii="Archivo" w:hAnsi="Archivo" w:cs="Archivo"/>
          <w:color w:val="376432"/>
          <w:sz w:val="28"/>
          <w:szCs w:val="28"/>
        </w:rPr>
      </w:pPr>
    </w:p>
    <w:p w14:paraId="7946720E" w14:textId="52246B38" w:rsidR="00032D14" w:rsidRPr="00321190" w:rsidRDefault="00032D14" w:rsidP="00B66BCD">
      <w:pPr>
        <w:jc w:val="center"/>
        <w:rPr>
          <w:rFonts w:ascii="Archivo" w:hAnsi="Archivo" w:cs="Archivo"/>
          <w:color w:val="376432"/>
          <w:sz w:val="28"/>
          <w:szCs w:val="28"/>
        </w:rPr>
      </w:pPr>
      <w:r w:rsidRPr="00321190">
        <w:rPr>
          <w:rFonts w:ascii="Archivo" w:hAnsi="Archivo" w:cs="Archivo"/>
          <w:color w:val="376432"/>
          <w:sz w:val="28"/>
          <w:szCs w:val="28"/>
        </w:rPr>
        <w:t>Advocacy and Support Referral Form</w:t>
      </w:r>
    </w:p>
    <w:p w14:paraId="02CFC885" w14:textId="77777777" w:rsidR="00321190" w:rsidRPr="00321190" w:rsidRDefault="00321190" w:rsidP="00032D14">
      <w:pPr>
        <w:rPr>
          <w:rFonts w:cstheme="minorHAnsi"/>
        </w:rPr>
      </w:pPr>
    </w:p>
    <w:p w14:paraId="48194394" w14:textId="784C4C1D" w:rsidR="00032D14" w:rsidRPr="00321190" w:rsidRDefault="00032D14" w:rsidP="00032D14">
      <w:pPr>
        <w:rPr>
          <w:rFonts w:cstheme="minorHAnsi"/>
        </w:rPr>
      </w:pPr>
      <w:r w:rsidRPr="00321190">
        <w:rPr>
          <w:rFonts w:cstheme="minorHAnsi"/>
        </w:rPr>
        <w:t>Irish Community Care Manchester</w:t>
      </w:r>
      <w:r w:rsidR="006F08D7" w:rsidRPr="00321190">
        <w:rPr>
          <w:rFonts w:cstheme="minorHAnsi"/>
        </w:rPr>
        <w:t xml:space="preserve">’s </w:t>
      </w:r>
      <w:r w:rsidRPr="00321190">
        <w:rPr>
          <w:rFonts w:cstheme="minorHAnsi"/>
        </w:rPr>
        <w:t>advocacy and support</w:t>
      </w:r>
      <w:r w:rsidR="006F08D7" w:rsidRPr="00321190">
        <w:rPr>
          <w:rFonts w:cstheme="minorHAnsi"/>
        </w:rPr>
        <w:t xml:space="preserve"> service provides support</w:t>
      </w:r>
      <w:r w:rsidRPr="00321190">
        <w:rPr>
          <w:rFonts w:cstheme="minorHAnsi"/>
        </w:rPr>
        <w:t xml:space="preserve"> to individuals in community settings within the Manchester </w:t>
      </w:r>
      <w:r w:rsidR="006F08D7" w:rsidRPr="00321190">
        <w:rPr>
          <w:rFonts w:cstheme="minorHAnsi"/>
        </w:rPr>
        <w:t xml:space="preserve">city </w:t>
      </w:r>
      <w:r w:rsidRPr="00321190">
        <w:rPr>
          <w:rFonts w:cstheme="minorHAnsi"/>
        </w:rPr>
        <w:t xml:space="preserve">area. To ensure we can provide support and to enable us to complete our assessment process, it is important we have certain necessary information. </w:t>
      </w:r>
    </w:p>
    <w:p w14:paraId="2210DE6A" w14:textId="184ED9E2" w:rsidR="00321190" w:rsidRPr="00321190" w:rsidRDefault="00321190" w:rsidP="00032D14">
      <w:pPr>
        <w:rPr>
          <w:rFonts w:cstheme="minorHAnsi"/>
        </w:rPr>
      </w:pPr>
      <w:r w:rsidRPr="00321190">
        <w:rPr>
          <w:rFonts w:cstheme="minorHAnsi"/>
        </w:rPr>
        <w:t>Please note ICCM only accept referrals where the individual has consented to it being submitted.</w:t>
      </w:r>
    </w:p>
    <w:p w14:paraId="0C426307" w14:textId="17534A84" w:rsidR="00032D14" w:rsidRPr="00321190" w:rsidRDefault="00032D14" w:rsidP="00032D14">
      <w:pPr>
        <w:rPr>
          <w:rFonts w:cstheme="minorHAnsi"/>
          <w:i/>
          <w:iCs/>
        </w:rPr>
      </w:pPr>
      <w:r w:rsidRPr="00321190">
        <w:rPr>
          <w:rFonts w:cstheme="minorHAnsi"/>
          <w:i/>
          <w:iCs/>
        </w:rPr>
        <w:t>Please</w:t>
      </w:r>
      <w:r w:rsidR="00B60666" w:rsidRPr="00321190">
        <w:rPr>
          <w:rFonts w:cstheme="minorHAnsi"/>
          <w:i/>
          <w:iCs/>
        </w:rPr>
        <w:t xml:space="preserve"> complete</w:t>
      </w:r>
      <w:r w:rsidRPr="00321190">
        <w:rPr>
          <w:rFonts w:cstheme="minorHAnsi"/>
          <w:i/>
          <w:iCs/>
        </w:rPr>
        <w:t xml:space="preserve"> </w:t>
      </w:r>
      <w:r w:rsidR="00B60666" w:rsidRPr="00321190">
        <w:rPr>
          <w:rFonts w:cstheme="minorHAnsi"/>
          <w:i/>
          <w:iCs/>
        </w:rPr>
        <w:t>th</w:t>
      </w:r>
      <w:r w:rsidR="00FD64A0" w:rsidRPr="00321190">
        <w:rPr>
          <w:rFonts w:cstheme="minorHAnsi"/>
          <w:i/>
          <w:iCs/>
        </w:rPr>
        <w:t>is</w:t>
      </w:r>
      <w:r w:rsidR="00B60666" w:rsidRPr="00321190">
        <w:rPr>
          <w:rFonts w:cstheme="minorHAnsi"/>
          <w:i/>
          <w:iCs/>
        </w:rPr>
        <w:t xml:space="preserve"> form and send, along with an individual risk assessment </w:t>
      </w:r>
      <w:r w:rsidR="00A67C4E" w:rsidRPr="00321190">
        <w:rPr>
          <w:rFonts w:cstheme="minorHAnsi"/>
          <w:i/>
          <w:iCs/>
        </w:rPr>
        <w:t xml:space="preserve">and copy of ID </w:t>
      </w:r>
      <w:r w:rsidR="00B60666" w:rsidRPr="00321190">
        <w:rPr>
          <w:rFonts w:cstheme="minorHAnsi"/>
          <w:i/>
          <w:iCs/>
        </w:rPr>
        <w:t xml:space="preserve">to </w:t>
      </w:r>
      <w:hyperlink r:id="rId11" w:history="1">
        <w:r w:rsidR="006F08D7" w:rsidRPr="00321190">
          <w:rPr>
            <w:rStyle w:val="Hyperlink"/>
            <w:rFonts w:cstheme="minorHAnsi"/>
          </w:rPr>
          <w:t>asreferrals@irishcommunitycare.com</w:t>
        </w:r>
      </w:hyperlink>
      <w:r w:rsidR="006F08D7" w:rsidRPr="00321190">
        <w:rPr>
          <w:rFonts w:cstheme="minorHAnsi"/>
        </w:rPr>
        <w:t xml:space="preserve"> </w:t>
      </w:r>
    </w:p>
    <w:p w14:paraId="69DDCA59" w14:textId="77777777" w:rsidR="00B60666" w:rsidRPr="00321190" w:rsidRDefault="00B60666" w:rsidP="00032D14">
      <w:pPr>
        <w:rPr>
          <w:rFonts w:cstheme="minorHAnsi"/>
        </w:rPr>
      </w:pPr>
      <w:r w:rsidRPr="007B6BE2">
        <w:rPr>
          <w:rFonts w:cstheme="minorHAnsi"/>
          <w:noProof/>
          <w:color w:val="3764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BED16" wp14:editId="71A0E6F2">
                <wp:simplePos x="0" y="0"/>
                <wp:positionH relativeFrom="margin">
                  <wp:align>left</wp:align>
                </wp:positionH>
                <wp:positionV relativeFrom="paragraph">
                  <wp:posOffset>230847</wp:posOffset>
                </wp:positionV>
                <wp:extent cx="5604164" cy="13854"/>
                <wp:effectExtent l="0" t="0" r="34925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4164" cy="13854"/>
                        </a:xfrm>
                        <a:prstGeom prst="line">
                          <a:avLst/>
                        </a:prstGeom>
                        <a:ln>
                          <a:solidFill>
                            <a:srgbClr val="F2F0E5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6B081" id="Straight Connector 2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2pt" to="441.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" strokecolor="#f2f0e5" strokeweight="1.5pt">
                <v:stroke joinstyle="miter"/>
                <w10:wrap anchorx="margin"/>
              </v:line>
            </w:pict>
          </mc:Fallback>
        </mc:AlternateContent>
      </w:r>
    </w:p>
    <w:p w14:paraId="1435250B" w14:textId="77777777" w:rsidR="007B6BE2" w:rsidRDefault="007B6BE2" w:rsidP="00032D14">
      <w:pPr>
        <w:rPr>
          <w:rFonts w:cstheme="minorHAnsi"/>
          <w:color w:val="00B79D"/>
        </w:rPr>
      </w:pPr>
    </w:p>
    <w:p w14:paraId="2B457094" w14:textId="221A999E" w:rsidR="00321190" w:rsidRDefault="00321190" w:rsidP="00032D14">
      <w:pPr>
        <w:rPr>
          <w:rFonts w:cstheme="minorHAnsi"/>
          <w:color w:val="00B79D"/>
        </w:rPr>
      </w:pPr>
      <w:r w:rsidRPr="002E5BB8">
        <w:rPr>
          <w:rFonts w:cstheme="minorHAnsi"/>
          <w:color w:val="00B79D"/>
        </w:rPr>
        <w:t xml:space="preserve">Date of Referral: </w:t>
      </w:r>
      <w:r w:rsidRPr="00321190">
        <w:rPr>
          <w:rFonts w:cstheme="minorHAnsi"/>
          <w:color w:val="00B79D"/>
        </w:rPr>
        <w:tab/>
      </w:r>
      <w:r>
        <w:rPr>
          <w:rFonts w:cstheme="minorHAnsi"/>
          <w:color w:val="00B79D"/>
        </w:rPr>
        <w:tab/>
      </w:r>
      <w:sdt>
        <w:sdtPr>
          <w:rPr>
            <w:rFonts w:cstheme="minorHAnsi"/>
            <w:color w:val="808080" w:themeColor="background1" w:themeShade="80"/>
          </w:rPr>
          <w:id w:val="-486023416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6C4CB9">
            <w:rPr>
              <w:rFonts w:cstheme="minorHAnsi"/>
              <w:color w:val="808080" w:themeColor="background1" w:themeShade="80"/>
            </w:rPr>
            <w:t>DD/MM/YY</w:t>
          </w:r>
        </w:sdtContent>
      </w:sdt>
      <w:r w:rsidRPr="00321190">
        <w:rPr>
          <w:rFonts w:cstheme="minorHAnsi"/>
          <w:color w:val="00B79D"/>
        </w:rPr>
        <w:tab/>
      </w:r>
    </w:p>
    <w:p w14:paraId="03CC494E" w14:textId="77777777" w:rsidR="007B6BE2" w:rsidRPr="00321190" w:rsidRDefault="007B6BE2" w:rsidP="00032D14">
      <w:pPr>
        <w:rPr>
          <w:rFonts w:cstheme="minorHAnsi"/>
          <w:color w:val="00B79D"/>
        </w:rPr>
      </w:pPr>
    </w:p>
    <w:p w14:paraId="489E2476" w14:textId="4F24E1C5" w:rsidR="007B6BE2" w:rsidRPr="00321190" w:rsidRDefault="007B6BE2" w:rsidP="00032D14">
      <w:pPr>
        <w:rPr>
          <w:rFonts w:cstheme="minorHAnsi"/>
          <w:color w:val="00B79D"/>
        </w:rPr>
      </w:pPr>
      <w:r w:rsidRPr="007B6BE2">
        <w:rPr>
          <w:rFonts w:cstheme="minorHAnsi"/>
          <w:noProof/>
          <w:color w:val="3764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609D0D" wp14:editId="499740B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604164" cy="13854"/>
                <wp:effectExtent l="0" t="0" r="34925" b="2476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4164" cy="1385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2F0E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05302" id="Straight Connector 12" o:spid="_x0000_s1026" style="position:absolute;flip:y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pt" to="441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" strokecolor="#f2f0e5" strokeweight="1.5pt">
                <v:stroke joinstyle="miter"/>
                <w10:wrap anchorx="margin"/>
              </v:line>
            </w:pict>
          </mc:Fallback>
        </mc:AlternateContent>
      </w:r>
    </w:p>
    <w:p w14:paraId="6DB9A897" w14:textId="1A4B3289" w:rsidR="00B60666" w:rsidRPr="00321190" w:rsidRDefault="00B60666" w:rsidP="00321190">
      <w:pPr>
        <w:rPr>
          <w:rFonts w:cstheme="minorHAnsi"/>
          <w:color w:val="00B79D"/>
          <w:sz w:val="28"/>
          <w:szCs w:val="28"/>
        </w:rPr>
      </w:pPr>
      <w:r w:rsidRPr="00321190">
        <w:rPr>
          <w:rFonts w:cstheme="minorHAnsi"/>
          <w:color w:val="00B79D"/>
          <w:sz w:val="28"/>
          <w:szCs w:val="28"/>
        </w:rPr>
        <w:t xml:space="preserve">Referrer </w:t>
      </w:r>
      <w:r w:rsidR="007B6BE2">
        <w:rPr>
          <w:rFonts w:cstheme="minorHAnsi"/>
          <w:color w:val="00B79D"/>
          <w:sz w:val="28"/>
          <w:szCs w:val="28"/>
        </w:rPr>
        <w:t>D</w:t>
      </w:r>
      <w:r w:rsidRPr="00321190">
        <w:rPr>
          <w:rFonts w:cstheme="minorHAnsi"/>
          <w:color w:val="00B79D"/>
          <w:sz w:val="28"/>
          <w:szCs w:val="28"/>
        </w:rPr>
        <w:t>etails:</w:t>
      </w:r>
    </w:p>
    <w:p w14:paraId="06858B17" w14:textId="00F4B6BE" w:rsidR="00B60666" w:rsidRPr="00321190" w:rsidRDefault="00B60666" w:rsidP="00032D14">
      <w:pPr>
        <w:rPr>
          <w:rFonts w:cstheme="minorHAnsi"/>
        </w:rPr>
      </w:pPr>
      <w:r w:rsidRPr="00321190">
        <w:rPr>
          <w:rFonts w:cstheme="minorHAnsi"/>
        </w:rPr>
        <w:t>Name of Referrer:</w:t>
      </w:r>
      <w:r w:rsidRPr="00321190">
        <w:rPr>
          <w:rFonts w:cstheme="minorHAnsi"/>
        </w:rPr>
        <w:tab/>
      </w:r>
      <w:r w:rsidR="00321190" w:rsidRPr="00321190">
        <w:rPr>
          <w:rFonts w:cstheme="minorHAnsi"/>
        </w:rPr>
        <w:tab/>
      </w:r>
      <w:sdt>
        <w:sdtPr>
          <w:rPr>
            <w:rFonts w:cstheme="minorHAnsi"/>
          </w:rPr>
          <w:id w:val="-444469916"/>
          <w:placeholder>
            <w:docPart w:val="8188FFF4F63C4BB9A47AE4345047A7DF"/>
          </w:placeholder>
          <w:showingPlcHdr/>
          <w:text/>
        </w:sdtPr>
        <w:sdtContent>
          <w:r w:rsidRPr="0032119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4C35A9ED" w14:textId="4F6F6EA6" w:rsidR="00B60666" w:rsidRPr="00321190" w:rsidRDefault="00B60666" w:rsidP="00032D14">
      <w:pPr>
        <w:rPr>
          <w:rFonts w:cstheme="minorHAnsi"/>
        </w:rPr>
      </w:pPr>
      <w:r w:rsidRPr="00321190">
        <w:rPr>
          <w:rFonts w:cstheme="minorHAnsi"/>
        </w:rPr>
        <w:t>Organisation:</w:t>
      </w:r>
      <w:r w:rsidRPr="00321190">
        <w:rPr>
          <w:rFonts w:cstheme="minorHAnsi"/>
        </w:rPr>
        <w:tab/>
      </w:r>
      <w:r w:rsidRPr="00321190">
        <w:rPr>
          <w:rFonts w:cstheme="minorHAnsi"/>
        </w:rPr>
        <w:tab/>
      </w:r>
      <w:r w:rsidR="00321190" w:rsidRPr="00321190">
        <w:rPr>
          <w:rFonts w:cstheme="minorHAnsi"/>
        </w:rPr>
        <w:tab/>
      </w:r>
      <w:sdt>
        <w:sdtPr>
          <w:rPr>
            <w:rFonts w:cstheme="minorHAnsi"/>
          </w:rPr>
          <w:id w:val="-485321764"/>
          <w:placeholder>
            <w:docPart w:val="89675D06237F4A6D9FA0D3E0829B2753"/>
          </w:placeholder>
          <w:showingPlcHdr/>
          <w:text/>
        </w:sdtPr>
        <w:sdtContent>
          <w:r w:rsidRPr="0032119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41C4C842" w14:textId="2540EA8B" w:rsidR="00B60666" w:rsidRPr="00321190" w:rsidRDefault="00B60666" w:rsidP="00032D14">
      <w:pPr>
        <w:rPr>
          <w:rFonts w:cstheme="minorHAnsi"/>
        </w:rPr>
      </w:pPr>
      <w:r w:rsidRPr="00321190">
        <w:rPr>
          <w:rFonts w:cstheme="minorHAnsi"/>
        </w:rPr>
        <w:t>Referrer email:</w:t>
      </w:r>
      <w:r w:rsidRPr="00321190">
        <w:rPr>
          <w:rFonts w:cstheme="minorHAnsi"/>
        </w:rPr>
        <w:tab/>
      </w:r>
      <w:r w:rsidR="00321190">
        <w:rPr>
          <w:rFonts w:cstheme="minorHAnsi"/>
        </w:rPr>
        <w:tab/>
      </w:r>
      <w:r w:rsidRPr="00321190">
        <w:rPr>
          <w:rFonts w:cstheme="minorHAnsi"/>
        </w:rPr>
        <w:tab/>
      </w:r>
      <w:sdt>
        <w:sdtPr>
          <w:rPr>
            <w:rFonts w:cstheme="minorHAnsi"/>
          </w:rPr>
          <w:id w:val="-975756628"/>
          <w:placeholder>
            <w:docPart w:val="DCF9AADAE3AF46B99A1A862D9ADBDB6A"/>
          </w:placeholder>
          <w:showingPlcHdr/>
          <w:text/>
        </w:sdtPr>
        <w:sdtContent>
          <w:r w:rsidR="006C4CB9" w:rsidRPr="00B260EB">
            <w:rPr>
              <w:rStyle w:val="PlaceholderText"/>
            </w:rPr>
            <w:t>Click or tap here to enter text.</w:t>
          </w:r>
        </w:sdtContent>
      </w:sdt>
    </w:p>
    <w:p w14:paraId="354359AE" w14:textId="6CB0A323" w:rsidR="00B60666" w:rsidRPr="00321190" w:rsidRDefault="00B60666" w:rsidP="00032D14">
      <w:pPr>
        <w:rPr>
          <w:rFonts w:cstheme="minorHAnsi"/>
        </w:rPr>
      </w:pPr>
      <w:r w:rsidRPr="00321190">
        <w:rPr>
          <w:rFonts w:cstheme="minorHAnsi"/>
        </w:rPr>
        <w:t>Contact number:</w:t>
      </w:r>
      <w:r w:rsidRPr="00321190">
        <w:rPr>
          <w:rFonts w:cstheme="minorHAnsi"/>
        </w:rPr>
        <w:tab/>
      </w:r>
      <w:r w:rsidR="00321190" w:rsidRPr="00321190">
        <w:rPr>
          <w:rFonts w:cstheme="minorHAnsi"/>
        </w:rPr>
        <w:tab/>
      </w:r>
      <w:sdt>
        <w:sdtPr>
          <w:rPr>
            <w:rFonts w:cstheme="minorHAnsi"/>
          </w:rPr>
          <w:id w:val="2010402756"/>
          <w:placeholder>
            <w:docPart w:val="D912E5043F8B46E4872EC1ACF4307B2E"/>
          </w:placeholder>
          <w:showingPlcHdr/>
          <w:text/>
        </w:sdtPr>
        <w:sdtContent>
          <w:r w:rsidRPr="0032119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571595E" w14:textId="37318057" w:rsidR="00321190" w:rsidRDefault="00321190" w:rsidP="00032D14">
      <w:pPr>
        <w:rPr>
          <w:rFonts w:cstheme="minorHAnsi"/>
        </w:rPr>
      </w:pPr>
      <w:r w:rsidRPr="00321190">
        <w:rPr>
          <w:rFonts w:cstheme="minorHAnsi"/>
        </w:rPr>
        <w:t>Relationship to client:</w:t>
      </w:r>
      <w:r w:rsidRPr="00321190">
        <w:rPr>
          <w:rFonts w:cstheme="minorHAnsi"/>
        </w:rPr>
        <w:tab/>
      </w:r>
      <w:r w:rsidRPr="00321190">
        <w:rPr>
          <w:rFonts w:cstheme="minorHAnsi"/>
        </w:rPr>
        <w:tab/>
      </w:r>
      <w:sdt>
        <w:sdtPr>
          <w:rPr>
            <w:rFonts w:cstheme="minorHAnsi"/>
          </w:rPr>
          <w:id w:val="1132137144"/>
          <w:placeholder>
            <w:docPart w:val="B308315D50374CF882681EF239891176"/>
          </w:placeholder>
          <w:showingPlcHdr/>
        </w:sdtPr>
        <w:sdtContent>
          <w:r w:rsidRPr="0032119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01155C7B" w14:textId="77777777" w:rsidR="007B6BE2" w:rsidRPr="00321190" w:rsidRDefault="007B6BE2" w:rsidP="00032D14">
      <w:pPr>
        <w:rPr>
          <w:rFonts w:cstheme="minorHAnsi"/>
        </w:rPr>
      </w:pPr>
    </w:p>
    <w:p w14:paraId="73D4298C" w14:textId="54F61164" w:rsidR="00B60666" w:rsidRDefault="007B6BE2" w:rsidP="00032D14">
      <w:pPr>
        <w:rPr>
          <w:rFonts w:cstheme="minorHAnsi"/>
        </w:rPr>
      </w:pPr>
      <w:r w:rsidRPr="007B6BE2">
        <w:rPr>
          <w:rFonts w:cstheme="minorHAnsi"/>
          <w:noProof/>
          <w:color w:val="3764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060676" wp14:editId="2532D49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04164" cy="13854"/>
                <wp:effectExtent l="0" t="0" r="34925" b="2476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4164" cy="1385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2F0E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70AFF" id="Straight Connector 14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41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" strokecolor="#f2f0e5" strokeweight="1.5pt">
                <v:stroke joinstyle="miter"/>
                <w10:wrap anchorx="margin"/>
              </v:line>
            </w:pict>
          </mc:Fallback>
        </mc:AlternateContent>
      </w:r>
    </w:p>
    <w:p w14:paraId="2D4AC8AF" w14:textId="104CA471" w:rsidR="00B60666" w:rsidRPr="00321190" w:rsidRDefault="00B60666" w:rsidP="00321190">
      <w:pPr>
        <w:rPr>
          <w:rFonts w:cstheme="minorHAnsi"/>
          <w:color w:val="00B79D"/>
          <w:sz w:val="28"/>
          <w:szCs w:val="28"/>
        </w:rPr>
      </w:pPr>
      <w:r w:rsidRPr="00321190">
        <w:rPr>
          <w:rFonts w:cstheme="minorHAnsi"/>
          <w:color w:val="00B79D"/>
          <w:sz w:val="28"/>
          <w:szCs w:val="28"/>
        </w:rPr>
        <w:t>Client Details:</w:t>
      </w:r>
    </w:p>
    <w:p w14:paraId="2901BFE9" w14:textId="77777777" w:rsidR="00B60666" w:rsidRPr="00321190" w:rsidRDefault="00B60666" w:rsidP="00032D14">
      <w:pPr>
        <w:rPr>
          <w:rFonts w:cstheme="minorHAnsi"/>
        </w:rPr>
      </w:pPr>
      <w:r w:rsidRPr="00321190">
        <w:rPr>
          <w:rFonts w:cstheme="minorHAnsi"/>
        </w:rPr>
        <w:t>Name:</w:t>
      </w:r>
      <w:r w:rsidRPr="00321190">
        <w:rPr>
          <w:rFonts w:cstheme="minorHAnsi"/>
        </w:rPr>
        <w:tab/>
      </w:r>
      <w:r w:rsidRPr="00321190">
        <w:rPr>
          <w:rFonts w:cstheme="minorHAnsi"/>
        </w:rPr>
        <w:tab/>
      </w:r>
      <w:r w:rsidRPr="00321190">
        <w:rPr>
          <w:rFonts w:cstheme="minorHAnsi"/>
        </w:rPr>
        <w:tab/>
      </w:r>
      <w:r w:rsidRPr="00321190">
        <w:rPr>
          <w:rFonts w:cstheme="minorHAnsi"/>
        </w:rPr>
        <w:tab/>
      </w:r>
      <w:sdt>
        <w:sdtPr>
          <w:rPr>
            <w:rFonts w:cstheme="minorHAnsi"/>
          </w:rPr>
          <w:id w:val="1483967346"/>
          <w:placeholder>
            <w:docPart w:val="7A9C9E00EA0C452181205666657ECEA9"/>
          </w:placeholder>
          <w:showingPlcHdr/>
          <w:text/>
        </w:sdtPr>
        <w:sdtContent>
          <w:r w:rsidRPr="0032119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86E6B0A" w14:textId="233114DD" w:rsidR="009D5039" w:rsidRPr="00321190" w:rsidRDefault="00B60666" w:rsidP="00032D14">
      <w:pPr>
        <w:rPr>
          <w:rFonts w:cstheme="minorHAnsi"/>
        </w:rPr>
      </w:pPr>
      <w:r w:rsidRPr="00321190">
        <w:rPr>
          <w:rFonts w:cstheme="minorHAnsi"/>
        </w:rPr>
        <w:t>Date of birth:</w:t>
      </w:r>
      <w:r w:rsidRPr="00321190">
        <w:rPr>
          <w:rFonts w:cstheme="minorHAnsi"/>
        </w:rPr>
        <w:tab/>
      </w:r>
      <w:r w:rsidRPr="00321190">
        <w:rPr>
          <w:rFonts w:cstheme="minorHAnsi"/>
        </w:rPr>
        <w:tab/>
      </w:r>
      <w:r w:rsidRPr="00321190">
        <w:rPr>
          <w:rFonts w:cstheme="minorHAnsi"/>
        </w:rPr>
        <w:tab/>
      </w:r>
      <w:sdt>
        <w:sdtPr>
          <w:rPr>
            <w:rFonts w:cstheme="minorHAnsi"/>
          </w:rPr>
          <w:id w:val="-22025368"/>
          <w:placeholder>
            <w:docPart w:val="2E59D4759E924C7A935101B1578F64F1"/>
          </w:placeholder>
          <w:showingPlcHdr/>
          <w:text/>
        </w:sdtPr>
        <w:sdtContent>
          <w:r w:rsidRPr="0032119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0E24C68B" w14:textId="70737578" w:rsidR="00B60666" w:rsidRPr="00321190" w:rsidRDefault="00B60666" w:rsidP="00032D14">
      <w:pPr>
        <w:rPr>
          <w:rFonts w:cstheme="minorHAnsi"/>
        </w:rPr>
      </w:pPr>
      <w:r w:rsidRPr="00321190">
        <w:rPr>
          <w:rFonts w:cstheme="minorHAnsi"/>
        </w:rPr>
        <w:t>Nationality:</w:t>
      </w:r>
      <w:r w:rsidRPr="00321190">
        <w:rPr>
          <w:rFonts w:cstheme="minorHAnsi"/>
        </w:rPr>
        <w:tab/>
      </w:r>
      <w:r w:rsidRPr="00321190">
        <w:rPr>
          <w:rFonts w:cstheme="minorHAnsi"/>
        </w:rPr>
        <w:tab/>
      </w:r>
      <w:r w:rsidRPr="00321190">
        <w:rPr>
          <w:rFonts w:cstheme="minorHAnsi"/>
        </w:rPr>
        <w:tab/>
      </w:r>
      <w:sdt>
        <w:sdtPr>
          <w:rPr>
            <w:rFonts w:cstheme="minorHAnsi"/>
          </w:rPr>
          <w:id w:val="1614487011"/>
          <w:placeholder>
            <w:docPart w:val="0C8786AFB1934087B4A7582D88A5700D"/>
          </w:placeholder>
          <w:showingPlcHdr/>
          <w:text/>
        </w:sdtPr>
        <w:sdtContent>
          <w:r w:rsidRPr="0032119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33E180D6" w14:textId="53EF6D7B" w:rsidR="00B60666" w:rsidRPr="00321190" w:rsidRDefault="00B60666" w:rsidP="00032D14">
      <w:pPr>
        <w:rPr>
          <w:rFonts w:cstheme="minorHAnsi"/>
        </w:rPr>
      </w:pPr>
      <w:r w:rsidRPr="00321190">
        <w:rPr>
          <w:rFonts w:cstheme="minorHAnsi"/>
        </w:rPr>
        <w:t>Ethnic origin:</w:t>
      </w:r>
      <w:r w:rsidRPr="00321190">
        <w:rPr>
          <w:rFonts w:cstheme="minorHAnsi"/>
        </w:rPr>
        <w:tab/>
      </w:r>
      <w:r w:rsidRPr="00321190">
        <w:rPr>
          <w:rFonts w:cstheme="minorHAnsi"/>
        </w:rPr>
        <w:tab/>
      </w:r>
      <w:r w:rsidRPr="00321190">
        <w:rPr>
          <w:rFonts w:cstheme="minorHAnsi"/>
        </w:rPr>
        <w:tab/>
      </w:r>
      <w:sdt>
        <w:sdtPr>
          <w:rPr>
            <w:rFonts w:cstheme="minorHAnsi"/>
          </w:rPr>
          <w:id w:val="-277255533"/>
          <w:placeholder>
            <w:docPart w:val="C85D72043B1A4ABF858B3CA2B2B57D3C"/>
          </w:placeholder>
          <w:showingPlcHdr/>
          <w:dropDownList>
            <w:listItem w:value="Choose an item."/>
            <w:listItem w:displayText="White Irish" w:value="White Irish"/>
            <w:listItem w:displayText="White British" w:value="White British"/>
            <w:listItem w:displayText="Irish Traveller" w:value="Irish Traveller"/>
            <w:listItem w:displayText="White other" w:value="White other"/>
            <w:listItem w:displayText="Asian or Asian British" w:value="Asian or Asian British"/>
            <w:listItem w:displayText="Mixed Ethnic Backgrounds" w:value="Mixed Ethnic Backgrounds"/>
            <w:listItem w:displayText="Another Ethnic Group" w:value="Another Ethnic Group"/>
            <w:listItem w:displayText="Prefer not to say" w:value="Prefer not to say"/>
          </w:dropDownList>
        </w:sdtPr>
        <w:sdtContent>
          <w:r w:rsidR="00CA2624" w:rsidRPr="00321190">
            <w:rPr>
              <w:rStyle w:val="PlaceholderText"/>
              <w:rFonts w:cstheme="minorHAnsi"/>
            </w:rPr>
            <w:t>Choose an item.</w:t>
          </w:r>
        </w:sdtContent>
      </w:sdt>
    </w:p>
    <w:p w14:paraId="2347F9BA" w14:textId="06A5A0BC" w:rsidR="00FE4407" w:rsidRPr="00321190" w:rsidRDefault="00FE4407" w:rsidP="00032D14">
      <w:pPr>
        <w:rPr>
          <w:rFonts w:cstheme="minorHAnsi"/>
        </w:rPr>
      </w:pPr>
      <w:r w:rsidRPr="00321190">
        <w:rPr>
          <w:rFonts w:cstheme="minorHAnsi"/>
        </w:rPr>
        <w:lastRenderedPageBreak/>
        <w:t>Irish Status:</w:t>
      </w:r>
      <w:r w:rsidRPr="00321190">
        <w:rPr>
          <w:rFonts w:cstheme="minorHAnsi"/>
        </w:rPr>
        <w:tab/>
      </w:r>
      <w:r w:rsidRPr="00321190">
        <w:rPr>
          <w:rFonts w:cstheme="minorHAnsi"/>
        </w:rPr>
        <w:tab/>
      </w:r>
      <w:r w:rsidRPr="00321190">
        <w:rPr>
          <w:rFonts w:cstheme="minorHAnsi"/>
        </w:rPr>
        <w:tab/>
      </w:r>
      <w:sdt>
        <w:sdtPr>
          <w:rPr>
            <w:rFonts w:cstheme="minorHAnsi"/>
          </w:rPr>
          <w:id w:val="413133610"/>
          <w:placeholder>
            <w:docPart w:val="81B3979A9FF44E2DB60CC4101D64CA94"/>
          </w:placeholder>
          <w:showingPlcHdr/>
          <w:dropDownList>
            <w:listItem w:value="Choose an item."/>
            <w:listItem w:displayText="Irish Born" w:value="Irish Born"/>
            <w:listItem w:displayText="Irish Citizen" w:value="Irish Citizen"/>
            <w:listItem w:displayText="Irish Decent" w:value="Irish Decent"/>
            <w:listItem w:displayText="Non Irish" w:value="Non Irish"/>
          </w:dropDownList>
        </w:sdtPr>
        <w:sdtContent>
          <w:r w:rsidRPr="00321190">
            <w:rPr>
              <w:rStyle w:val="PlaceholderText"/>
              <w:rFonts w:cstheme="minorHAnsi"/>
            </w:rPr>
            <w:t>Choose an item.</w:t>
          </w:r>
        </w:sdtContent>
      </w:sdt>
    </w:p>
    <w:p w14:paraId="6D187060" w14:textId="0BFEA05B" w:rsidR="00B60666" w:rsidRPr="00321190" w:rsidRDefault="00B60666" w:rsidP="00032D14">
      <w:pPr>
        <w:rPr>
          <w:rFonts w:cstheme="minorHAnsi"/>
        </w:rPr>
      </w:pPr>
      <w:r w:rsidRPr="00321190">
        <w:rPr>
          <w:rFonts w:cstheme="minorHAnsi"/>
        </w:rPr>
        <w:t>Present address:</w:t>
      </w:r>
      <w:r w:rsidRPr="00321190">
        <w:rPr>
          <w:rFonts w:cstheme="minorHAnsi"/>
        </w:rPr>
        <w:tab/>
      </w:r>
      <w:r w:rsidRPr="00321190">
        <w:rPr>
          <w:rFonts w:cstheme="minorHAnsi"/>
        </w:rPr>
        <w:tab/>
      </w:r>
      <w:sdt>
        <w:sdtPr>
          <w:rPr>
            <w:rFonts w:cstheme="minorHAnsi"/>
          </w:rPr>
          <w:id w:val="-1919316513"/>
          <w:placeholder>
            <w:docPart w:val="1BC13491E6794A57BBAFD534A2CABE6A"/>
          </w:placeholder>
          <w:showingPlcHdr/>
          <w:text/>
        </w:sdtPr>
        <w:sdtContent>
          <w:r w:rsidRPr="0032119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14CC993" w14:textId="6F5C9242" w:rsidR="009D5039" w:rsidRPr="00321190" w:rsidRDefault="009D5039" w:rsidP="00032D14">
      <w:pPr>
        <w:rPr>
          <w:rFonts w:cstheme="minorHAnsi"/>
        </w:rPr>
      </w:pPr>
      <w:r w:rsidRPr="00321190">
        <w:rPr>
          <w:rFonts w:cstheme="minorHAnsi"/>
        </w:rPr>
        <w:t>Phone number:</w:t>
      </w:r>
      <w:r w:rsidRPr="00321190">
        <w:rPr>
          <w:rFonts w:cstheme="minorHAnsi"/>
        </w:rPr>
        <w:tab/>
      </w:r>
      <w:r w:rsidR="00321190">
        <w:rPr>
          <w:rFonts w:cstheme="minorHAnsi"/>
        </w:rPr>
        <w:tab/>
      </w:r>
      <w:r w:rsidRPr="00321190">
        <w:rPr>
          <w:rFonts w:cstheme="minorHAnsi"/>
        </w:rPr>
        <w:tab/>
      </w:r>
      <w:sdt>
        <w:sdtPr>
          <w:rPr>
            <w:rFonts w:cstheme="minorHAnsi"/>
          </w:rPr>
          <w:id w:val="417371653"/>
          <w:placeholder>
            <w:docPart w:val="1E6F88154F6C45DF848FFD288EF49AA0"/>
          </w:placeholder>
          <w:showingPlcHdr/>
          <w:text/>
        </w:sdtPr>
        <w:sdtContent>
          <w:r w:rsidRPr="0032119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5D9BFC86" w14:textId="2CFA16E3" w:rsidR="00B60666" w:rsidRPr="00321190" w:rsidRDefault="00B60666" w:rsidP="00032D14">
      <w:pPr>
        <w:rPr>
          <w:rFonts w:cstheme="minorHAnsi"/>
        </w:rPr>
      </w:pPr>
      <w:r w:rsidRPr="00321190">
        <w:rPr>
          <w:rFonts w:cstheme="minorHAnsi"/>
        </w:rPr>
        <w:t>Employment status:</w:t>
      </w:r>
      <w:r w:rsidRPr="00321190">
        <w:rPr>
          <w:rFonts w:cstheme="minorHAnsi"/>
        </w:rPr>
        <w:tab/>
      </w:r>
      <w:r w:rsidRPr="00321190">
        <w:rPr>
          <w:rFonts w:cstheme="minorHAnsi"/>
        </w:rPr>
        <w:tab/>
      </w:r>
      <w:sdt>
        <w:sdtPr>
          <w:rPr>
            <w:rFonts w:cstheme="minorHAnsi"/>
          </w:rPr>
          <w:id w:val="-769702589"/>
          <w:placeholder>
            <w:docPart w:val="4A08D68CEB47483FB0FFFE18C475A6D6"/>
          </w:placeholder>
          <w:showingPlcHdr/>
          <w:dropDownList>
            <w:listItem w:value="Choose an item."/>
            <w:listItem w:displayText="Employed" w:value="Employed"/>
            <w:listItem w:displayText="Self-Employed" w:value="Self-Employed"/>
            <w:listItem w:displayText="Retired" w:value="Retired"/>
            <w:listItem w:displayText="Unemployed" w:value="Unemployed"/>
            <w:listItem w:displayText="Other" w:value="Other"/>
          </w:dropDownList>
        </w:sdtPr>
        <w:sdtContent>
          <w:r w:rsidRPr="00321190">
            <w:rPr>
              <w:rStyle w:val="PlaceholderText"/>
              <w:rFonts w:cstheme="minorHAnsi"/>
            </w:rPr>
            <w:t>Choose an item.</w:t>
          </w:r>
        </w:sdtContent>
      </w:sdt>
    </w:p>
    <w:p w14:paraId="79D85617" w14:textId="1CD3E5E5" w:rsidR="00B60666" w:rsidRDefault="0007542C" w:rsidP="00032D14">
      <w:r>
        <w:t>Details of employment status/benefits:</w:t>
      </w:r>
      <w:r>
        <w:tab/>
      </w:r>
    </w:p>
    <w:p w14:paraId="5B4C5A27" w14:textId="0827324D" w:rsidR="007B6BE2" w:rsidRDefault="006C4CB9" w:rsidP="00032D14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F62B38" wp14:editId="69CCDE49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5594350" cy="1441450"/>
                <wp:effectExtent l="0" t="0" r="25400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144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79D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836107995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14:paraId="4AE85F53" w14:textId="1D5AC3CD" w:rsidR="006C4CB9" w:rsidRDefault="00745A9B">
                                <w:r w:rsidRPr="00B260E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F62B3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0;margin-top:7.05pt;width:440.5pt;height:113.5pt;z-index:2517012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" fillcolor="white [3201]" strokecolor="#00b79d" strokeweight=".5pt">
                <v:textbox>
                  <w:txbxContent>
                    <w:sdt>
                      <w:sdtPr>
                        <w:id w:val="836107995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4AE85F53" w14:textId="1D5AC3CD" w:rsidR="006C4CB9" w:rsidRDefault="00745A9B">
                          <w:r w:rsidRPr="00B260EB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6D57737D" w14:textId="5603C3E4" w:rsidR="007B6BE2" w:rsidRDefault="007B6BE2" w:rsidP="00032D14">
      <w:r w:rsidRPr="007B6BE2">
        <w:rPr>
          <w:rFonts w:cstheme="minorHAnsi"/>
          <w:noProof/>
          <w:color w:val="3764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0CA019" wp14:editId="2566D38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04164" cy="13854"/>
                <wp:effectExtent l="0" t="0" r="34925" b="247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4164" cy="1385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2F0E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84D75" id="Straight Connector 15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41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" strokecolor="#f2f0e5" strokeweight="1.5pt">
                <v:stroke joinstyle="miter"/>
                <w10:wrap anchorx="margin"/>
              </v:line>
            </w:pict>
          </mc:Fallback>
        </mc:AlternateContent>
      </w:r>
    </w:p>
    <w:p w14:paraId="44337F04" w14:textId="08B2FAFB" w:rsidR="00B60666" w:rsidRPr="00321190" w:rsidRDefault="00B60666" w:rsidP="00321190">
      <w:pPr>
        <w:rPr>
          <w:color w:val="00B79D"/>
          <w:sz w:val="28"/>
          <w:szCs w:val="28"/>
        </w:rPr>
      </w:pPr>
      <w:r w:rsidRPr="00321190">
        <w:rPr>
          <w:color w:val="00B79D"/>
          <w:sz w:val="28"/>
          <w:szCs w:val="28"/>
        </w:rPr>
        <w:t>Current Support</w:t>
      </w:r>
    </w:p>
    <w:p w14:paraId="069C8A3C" w14:textId="1EE66C4F" w:rsidR="00B60666" w:rsidRDefault="00B60666" w:rsidP="00B60666">
      <w:r>
        <w:t>Any support workers/services the client is currently engaging in</w:t>
      </w:r>
      <w:r w:rsidR="0007542C">
        <w:t xml:space="preserve"> (please include any mental health teams, Social Workers and/or Probation services</w:t>
      </w:r>
      <w:r w:rsidR="00321190">
        <w:t xml:space="preserve"> etc)</w:t>
      </w:r>
      <w:r>
        <w:t>:</w:t>
      </w:r>
    </w:p>
    <w:p w14:paraId="71F847BE" w14:textId="354AA2F3" w:rsidR="00B60666" w:rsidRDefault="00B60666" w:rsidP="00B60666"/>
    <w:p w14:paraId="3686DB73" w14:textId="6E2DC523" w:rsidR="00321190" w:rsidRDefault="00321190" w:rsidP="00B60666"/>
    <w:p w14:paraId="2EF527C4" w14:textId="042332EE" w:rsidR="00321190" w:rsidRDefault="00321190" w:rsidP="00B60666"/>
    <w:p w14:paraId="396F341E" w14:textId="5E3FB79B" w:rsidR="00321190" w:rsidRDefault="007B6BE2" w:rsidP="00B60666">
      <w:r w:rsidRPr="007B6BE2">
        <w:rPr>
          <w:rFonts w:cstheme="minorHAnsi"/>
          <w:noProof/>
          <w:color w:val="3764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7B99CE" wp14:editId="4E04481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04164" cy="13854"/>
                <wp:effectExtent l="0" t="0" r="34925" b="2476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4164" cy="1385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2F0E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AF1FD" id="Straight Connector 16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41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" strokecolor="#f2f0e5" strokeweight="1.5pt">
                <v:stroke joinstyle="miter"/>
                <w10:wrap anchorx="margin"/>
              </v:line>
            </w:pict>
          </mc:Fallback>
        </mc:AlternateContent>
      </w:r>
    </w:p>
    <w:p w14:paraId="3E6FC1BD" w14:textId="11590F3C" w:rsidR="00B60666" w:rsidRPr="00321190" w:rsidRDefault="0007542C" w:rsidP="00321190">
      <w:pPr>
        <w:rPr>
          <w:color w:val="00B79D"/>
          <w:sz w:val="28"/>
          <w:szCs w:val="28"/>
        </w:rPr>
      </w:pPr>
      <w:r w:rsidRPr="00321190">
        <w:rPr>
          <w:color w:val="00B79D"/>
          <w:sz w:val="28"/>
          <w:szCs w:val="28"/>
        </w:rPr>
        <w:t>Physical &amp; Mental health</w:t>
      </w:r>
    </w:p>
    <w:p w14:paraId="20AA1C1C" w14:textId="102490FE" w:rsidR="0007542C" w:rsidRDefault="0007542C" w:rsidP="00BE7FFE">
      <w:r>
        <w:t>Diagnosis:</w:t>
      </w:r>
    </w:p>
    <w:p w14:paraId="24E7B6A2" w14:textId="318155AD" w:rsidR="007B6BE2" w:rsidRDefault="006C4CB9" w:rsidP="00BE7FFE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C0A896" wp14:editId="7F105B0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94350" cy="1441450"/>
                <wp:effectExtent l="0" t="0" r="25400" b="254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144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79D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192307727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14:paraId="644B22C2" w14:textId="4C6FB4B1" w:rsidR="006C4CB9" w:rsidRDefault="00745A9B" w:rsidP="006C4CB9">
                                <w:r w:rsidRPr="00B260E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0A896" id="Text Box 24" o:spid="_x0000_s1027" type="#_x0000_t202" style="position:absolute;margin-left:0;margin-top:0;width:440.5pt;height:113.5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" fillcolor="window" strokecolor="#00b79d" strokeweight=".5pt">
                <v:textbox>
                  <w:txbxContent>
                    <w:sdt>
                      <w:sdtPr>
                        <w:id w:val="-192307727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644B22C2" w14:textId="4C6FB4B1" w:rsidR="006C4CB9" w:rsidRDefault="00745A9B" w:rsidP="006C4CB9">
                          <w:r w:rsidRPr="00B260EB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532D36C4" w14:textId="5A2C4936" w:rsidR="0007542C" w:rsidRDefault="0007542C" w:rsidP="00BE7FFE">
      <w:r>
        <w:t>Existing relating symptoms:</w:t>
      </w:r>
    </w:p>
    <w:p w14:paraId="01039A53" w14:textId="7C1B9E68" w:rsidR="0007542C" w:rsidRDefault="0007542C" w:rsidP="0007542C">
      <w:pPr>
        <w:ind w:left="360"/>
      </w:pPr>
    </w:p>
    <w:p w14:paraId="4A98F89D" w14:textId="437DE483" w:rsidR="00B66BCD" w:rsidRDefault="007B6BE2" w:rsidP="0007542C">
      <w:pPr>
        <w:ind w:left="360"/>
      </w:pPr>
      <w:r w:rsidRPr="007B6BE2">
        <w:rPr>
          <w:rFonts w:cstheme="minorHAnsi"/>
          <w:noProof/>
          <w:color w:val="3764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B4435D" wp14:editId="5189357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04164" cy="13854"/>
                <wp:effectExtent l="0" t="0" r="34925" b="2476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4164" cy="1385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2F0E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C2060" id="Straight Connector 17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41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" strokecolor="#f2f0e5" strokeweight="1.5pt">
                <v:stroke joinstyle="miter"/>
                <w10:wrap anchorx="margin"/>
              </v:line>
            </w:pict>
          </mc:Fallback>
        </mc:AlternateContent>
      </w:r>
    </w:p>
    <w:p w14:paraId="59202F79" w14:textId="03C5EDA6" w:rsidR="0007542C" w:rsidRPr="007B6BE2" w:rsidRDefault="0007542C" w:rsidP="007B6BE2">
      <w:pPr>
        <w:rPr>
          <w:color w:val="00B79D"/>
          <w:sz w:val="28"/>
          <w:szCs w:val="28"/>
        </w:rPr>
      </w:pPr>
      <w:r w:rsidRPr="007B6BE2">
        <w:rPr>
          <w:color w:val="00B79D"/>
          <w:sz w:val="28"/>
          <w:szCs w:val="28"/>
        </w:rPr>
        <w:t>Drug/Alcohol misuse</w:t>
      </w:r>
    </w:p>
    <w:p w14:paraId="569CA955" w14:textId="77777777" w:rsidR="006C4CB9" w:rsidRDefault="006C4CB9" w:rsidP="00BE7FFE"/>
    <w:p w14:paraId="0282FC3E" w14:textId="1A748DF4" w:rsidR="006C4CB9" w:rsidRDefault="006C4CB9" w:rsidP="00BE7FFE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A0F72C" wp14:editId="46A3474C">
                <wp:simplePos x="0" y="0"/>
                <wp:positionH relativeFrom="margin">
                  <wp:posOffset>-12700</wp:posOffset>
                </wp:positionH>
                <wp:positionV relativeFrom="paragraph">
                  <wp:posOffset>285115</wp:posOffset>
                </wp:positionV>
                <wp:extent cx="5594350" cy="1441450"/>
                <wp:effectExtent l="0" t="0" r="25400" b="254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144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79D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817875403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14:paraId="048DC98E" w14:textId="6E41917A" w:rsidR="006C4CB9" w:rsidRDefault="00745A9B" w:rsidP="006C4CB9">
                                <w:r w:rsidRPr="00B260E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0F72C" id="Text Box 25" o:spid="_x0000_s1028" type="#_x0000_t202" style="position:absolute;margin-left:-1pt;margin-top:22.45pt;width:440.5pt;height:113.5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" fillcolor="window" strokecolor="#00b79d" strokeweight=".5pt">
                <v:textbox>
                  <w:txbxContent>
                    <w:sdt>
                      <w:sdtPr>
                        <w:id w:val="-817875403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048DC98E" w14:textId="6E41917A" w:rsidR="006C4CB9" w:rsidRDefault="00745A9B" w:rsidP="006C4CB9">
                          <w:r w:rsidRPr="00B260EB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t>Any symptoms, ongoing treatment, or additional information?</w:t>
      </w:r>
    </w:p>
    <w:p w14:paraId="64A24AB1" w14:textId="647BF271" w:rsidR="006C4CB9" w:rsidRDefault="006C4CB9" w:rsidP="00BE7FFE"/>
    <w:p w14:paraId="5EC481AC" w14:textId="77777777" w:rsidR="006C4CB9" w:rsidRDefault="006C4CB9" w:rsidP="00BE7FFE"/>
    <w:p w14:paraId="5B3ABDCA" w14:textId="41185D6A" w:rsidR="0007542C" w:rsidRDefault="0007542C" w:rsidP="00BE7FFE">
      <w:r>
        <w:t>Any current or past issues with drug or alcohol misuse?</w:t>
      </w:r>
      <w:r w:rsidR="00BE7FFE">
        <w:tab/>
      </w:r>
      <w:r w:rsidR="00BE7FFE">
        <w:tab/>
      </w:r>
      <w:r>
        <w:tab/>
      </w:r>
      <w:sdt>
        <w:sdtPr>
          <w:id w:val="1519741115"/>
          <w:placeholder>
            <w:docPart w:val="E3F05D0E17A04E58AE9F24BBC7CA078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3A0011">
            <w:rPr>
              <w:rStyle w:val="PlaceholderText"/>
            </w:rPr>
            <w:t>Choose an item.</w:t>
          </w:r>
        </w:sdtContent>
      </w:sdt>
    </w:p>
    <w:p w14:paraId="3C93873A" w14:textId="77777777" w:rsidR="006C4CB9" w:rsidRDefault="006C4CB9" w:rsidP="00BE7FFE"/>
    <w:p w14:paraId="5649F0F9" w14:textId="77777777" w:rsidR="006C4CB9" w:rsidRDefault="006C4CB9" w:rsidP="00BE7FFE"/>
    <w:p w14:paraId="6DD34AFE" w14:textId="173DDC59" w:rsidR="0007542C" w:rsidRDefault="0007542C" w:rsidP="00BE7FFE"/>
    <w:p w14:paraId="23BB3A42" w14:textId="07625882" w:rsidR="007B6BE2" w:rsidRDefault="002E5BB8" w:rsidP="0007542C">
      <w:pPr>
        <w:ind w:left="360"/>
      </w:pPr>
      <w:r w:rsidRPr="007B6BE2">
        <w:rPr>
          <w:rFonts w:cstheme="minorHAnsi"/>
          <w:noProof/>
          <w:color w:val="3764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48C5DE" wp14:editId="7D369BAC">
                <wp:simplePos x="0" y="0"/>
                <wp:positionH relativeFrom="margin">
                  <wp:posOffset>-40583</wp:posOffset>
                </wp:positionH>
                <wp:positionV relativeFrom="paragraph">
                  <wp:posOffset>228485</wp:posOffset>
                </wp:positionV>
                <wp:extent cx="5603875" cy="13335"/>
                <wp:effectExtent l="0" t="0" r="34925" b="2476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3875" cy="133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2F0E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36A21" id="Straight Connector 19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.2pt,18pt" to="438.0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" strokecolor="#f2f0e5" strokeweight="1.5pt">
                <v:stroke joinstyle="miter"/>
                <w10:wrap anchorx="margin"/>
              </v:line>
            </w:pict>
          </mc:Fallback>
        </mc:AlternateContent>
      </w:r>
      <w:r w:rsidR="007B6BE2" w:rsidRPr="007B6BE2">
        <w:rPr>
          <w:rFonts w:cstheme="minorHAnsi"/>
          <w:noProof/>
          <w:color w:val="3764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FBAF66" wp14:editId="788C0CD2">
                <wp:simplePos x="0" y="0"/>
                <wp:positionH relativeFrom="margin">
                  <wp:align>left</wp:align>
                </wp:positionH>
                <wp:positionV relativeFrom="paragraph">
                  <wp:posOffset>1406888</wp:posOffset>
                </wp:positionV>
                <wp:extent cx="5604164" cy="13854"/>
                <wp:effectExtent l="0" t="0" r="34925" b="2476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4164" cy="1385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2F0E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19A02" id="Straight Connector 18" o:spid="_x0000_s1026" style="position:absolute;flip:y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0.8pt" to="441.25pt,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" strokecolor="#f2f0e5" strokeweight="1.5pt">
                <v:stroke joinstyle="miter"/>
                <w10:wrap anchorx="margin"/>
              </v:line>
            </w:pict>
          </mc:Fallback>
        </mc:AlternateContent>
      </w:r>
      <w:r w:rsidR="007B6BE2">
        <w:t xml:space="preserve"> </w:t>
      </w:r>
    </w:p>
    <w:p w14:paraId="512D9C98" w14:textId="66593565" w:rsidR="007B6BE2" w:rsidRDefault="007B6BE2" w:rsidP="007B6BE2"/>
    <w:p w14:paraId="0A02EF47" w14:textId="78CB0D80" w:rsidR="007B6BE2" w:rsidRDefault="007B6BE2" w:rsidP="007B6BE2"/>
    <w:p w14:paraId="15CC7384" w14:textId="3BFDC299" w:rsidR="0007542C" w:rsidRPr="007B6BE2" w:rsidRDefault="0007542C" w:rsidP="007B6BE2">
      <w:pPr>
        <w:rPr>
          <w:color w:val="00B79D"/>
          <w:sz w:val="28"/>
          <w:szCs w:val="28"/>
        </w:rPr>
      </w:pPr>
      <w:r w:rsidRPr="007B6BE2">
        <w:rPr>
          <w:color w:val="00B79D"/>
          <w:sz w:val="28"/>
          <w:szCs w:val="28"/>
        </w:rPr>
        <w:t xml:space="preserve">Behavioural </w:t>
      </w:r>
      <w:r w:rsidR="007B6BE2">
        <w:rPr>
          <w:color w:val="00B79D"/>
          <w:sz w:val="28"/>
          <w:szCs w:val="28"/>
        </w:rPr>
        <w:t>I</w:t>
      </w:r>
      <w:r w:rsidRPr="007B6BE2">
        <w:rPr>
          <w:color w:val="00B79D"/>
          <w:sz w:val="28"/>
          <w:szCs w:val="28"/>
        </w:rPr>
        <w:t>ssues</w:t>
      </w:r>
    </w:p>
    <w:p w14:paraId="613B0D4C" w14:textId="799ECC6E" w:rsidR="0007542C" w:rsidRDefault="0007542C" w:rsidP="00A67C4E">
      <w:r>
        <w:t>Does the client have any behavioural issues?</w:t>
      </w:r>
      <w:r>
        <w:tab/>
      </w:r>
      <w:r>
        <w:tab/>
      </w:r>
      <w:r w:rsidR="00BE7FFE">
        <w:tab/>
      </w:r>
      <w:sdt>
        <w:sdtPr>
          <w:id w:val="523528620"/>
          <w:placeholder>
            <w:docPart w:val="A4D0C14870FB4A4CA3B9891144DF403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3A0011">
            <w:rPr>
              <w:rStyle w:val="PlaceholderText"/>
            </w:rPr>
            <w:t>Choose an item.</w:t>
          </w:r>
        </w:sdtContent>
      </w:sdt>
    </w:p>
    <w:p w14:paraId="164D7DB8" w14:textId="438F167D" w:rsidR="0007542C" w:rsidRDefault="0007542C" w:rsidP="00A67C4E">
      <w:r>
        <w:t>Does the client have issues managing their aggression?</w:t>
      </w:r>
      <w:r>
        <w:tab/>
      </w:r>
      <w:r w:rsidR="00BE7FFE">
        <w:tab/>
      </w:r>
      <w:bookmarkStart w:id="0" w:name="_Hlk120166677"/>
      <w:sdt>
        <w:sdtPr>
          <w:id w:val="-569810456"/>
          <w:placeholder>
            <w:docPart w:val="0D615983ED224FB49581E2CDCC7022D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3A0011">
            <w:rPr>
              <w:rStyle w:val="PlaceholderText"/>
            </w:rPr>
            <w:t>Choose an item.</w:t>
          </w:r>
        </w:sdtContent>
      </w:sdt>
      <w:bookmarkEnd w:id="0"/>
    </w:p>
    <w:p w14:paraId="13966A85" w14:textId="77777777" w:rsidR="0055421B" w:rsidRDefault="007B6BE2" w:rsidP="0055421B">
      <w:pPr>
        <w:spacing w:after="0" w:line="240" w:lineRule="auto"/>
      </w:pPr>
      <w:r>
        <w:t>Is the client a risk to staff, themselves, or anyone else</w:t>
      </w:r>
      <w:r w:rsidR="0055421B">
        <w:t xml:space="preserve"> </w:t>
      </w:r>
    </w:p>
    <w:p w14:paraId="635E9F03" w14:textId="672F910D" w:rsidR="007B6BE2" w:rsidRDefault="0055421B" w:rsidP="0055421B">
      <w:pPr>
        <w:spacing w:after="0" w:line="240" w:lineRule="auto"/>
      </w:pPr>
      <w:r>
        <w:t>due to behavioural issues</w:t>
      </w:r>
      <w:r w:rsidR="007B6BE2">
        <w:t>?</w:t>
      </w:r>
      <w:r w:rsidR="007B6BE2">
        <w:tab/>
      </w:r>
      <w:r w:rsidR="007B6BE2">
        <w:tab/>
      </w:r>
      <w:r>
        <w:tab/>
      </w:r>
      <w:r>
        <w:tab/>
      </w:r>
      <w:r>
        <w:tab/>
      </w:r>
      <w:sdt>
        <w:sdtPr>
          <w:id w:val="1272505220"/>
          <w:placeholder>
            <w:docPart w:val="29665D162E7146AEA1E1B94964007E7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7B6BE2" w:rsidRPr="003A0011">
            <w:rPr>
              <w:rStyle w:val="PlaceholderText"/>
            </w:rPr>
            <w:t>Choose an item.</w:t>
          </w:r>
        </w:sdtContent>
      </w:sdt>
    </w:p>
    <w:p w14:paraId="40594E9D" w14:textId="4EC02510" w:rsidR="0055421B" w:rsidRDefault="0055421B" w:rsidP="00A67C4E"/>
    <w:p w14:paraId="23649DC6" w14:textId="5BFFA3EF" w:rsidR="0007542C" w:rsidRDefault="0007542C" w:rsidP="00A67C4E">
      <w:r>
        <w:t>Please give details:</w:t>
      </w:r>
    </w:p>
    <w:p w14:paraId="7B96366B" w14:textId="11B02FBE" w:rsidR="0007542C" w:rsidRDefault="006C4CB9" w:rsidP="0007542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7891E7" wp14:editId="2F82422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94350" cy="1441450"/>
                <wp:effectExtent l="0" t="0" r="25400" b="254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144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79D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1262065976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14:paraId="539617F2" w14:textId="3084BCB1" w:rsidR="006C4CB9" w:rsidRDefault="00745A9B" w:rsidP="006C4CB9">
                                <w:r w:rsidRPr="00B260E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891E7" id="Text Box 26" o:spid="_x0000_s1029" type="#_x0000_t202" style="position:absolute;left:0;text-align:left;margin-left:0;margin-top:0;width:440.5pt;height:113.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" fillcolor="window" strokecolor="#00b79d" strokeweight=".5pt">
                <v:textbox>
                  <w:txbxContent>
                    <w:sdt>
                      <w:sdtPr>
                        <w:id w:val="-1262065976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539617F2" w14:textId="3084BCB1" w:rsidR="006C4CB9" w:rsidRDefault="00745A9B" w:rsidP="006C4CB9">
                          <w:r w:rsidRPr="00B260EB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08FC4E02" w14:textId="24DA894C" w:rsidR="007B6BE2" w:rsidRDefault="007B6BE2" w:rsidP="0007542C">
      <w:pPr>
        <w:ind w:left="360"/>
      </w:pPr>
    </w:p>
    <w:p w14:paraId="7D090ABD" w14:textId="13E4A714" w:rsidR="0007542C" w:rsidRPr="0055421B" w:rsidRDefault="0007542C" w:rsidP="0055421B">
      <w:pPr>
        <w:rPr>
          <w:color w:val="00B79D"/>
          <w:sz w:val="28"/>
          <w:szCs w:val="28"/>
        </w:rPr>
      </w:pPr>
      <w:r w:rsidRPr="0055421B">
        <w:rPr>
          <w:color w:val="00B79D"/>
          <w:sz w:val="28"/>
          <w:szCs w:val="28"/>
        </w:rPr>
        <w:t>Criminal offences:</w:t>
      </w:r>
    </w:p>
    <w:p w14:paraId="7B4912FA" w14:textId="4CEC1BED" w:rsidR="0007542C" w:rsidRDefault="0007542C" w:rsidP="00A67C4E">
      <w:r>
        <w:t>Is the client in custody or recently released from prison?</w:t>
      </w:r>
      <w:r w:rsidR="0055421B">
        <w:tab/>
      </w:r>
      <w:r w:rsidR="0055421B">
        <w:tab/>
      </w:r>
      <w:r>
        <w:tab/>
      </w:r>
      <w:sdt>
        <w:sdtPr>
          <w:id w:val="663756576"/>
          <w:placeholder>
            <w:docPart w:val="F87BE465725145AE807763B81AFFDC8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3A0011">
            <w:rPr>
              <w:rStyle w:val="PlaceholderText"/>
            </w:rPr>
            <w:t>Choose an item.</w:t>
          </w:r>
        </w:sdtContent>
      </w:sdt>
    </w:p>
    <w:p w14:paraId="69B8CED0" w14:textId="4A154506" w:rsidR="006C4CB9" w:rsidRDefault="0007542C" w:rsidP="00A67C4E">
      <w:r>
        <w:t>Details of criminal offences:</w:t>
      </w:r>
    </w:p>
    <w:p w14:paraId="29C81068" w14:textId="21EEBFD5" w:rsidR="006C4CB9" w:rsidRDefault="006C4CB9" w:rsidP="00A67C4E"/>
    <w:tbl>
      <w:tblPr>
        <w:tblStyle w:val="TableGrid"/>
        <w:tblW w:w="0" w:type="auto"/>
        <w:tblInd w:w="-5" w:type="dxa"/>
        <w:tblBorders>
          <w:top w:val="single" w:sz="4" w:space="0" w:color="00B79D"/>
          <w:left w:val="single" w:sz="4" w:space="0" w:color="00B79D"/>
          <w:bottom w:val="single" w:sz="4" w:space="0" w:color="00B79D"/>
          <w:right w:val="single" w:sz="4" w:space="0" w:color="00B79D"/>
          <w:insideH w:val="single" w:sz="4" w:space="0" w:color="00B79D"/>
          <w:insideV w:val="single" w:sz="4" w:space="0" w:color="00B79D"/>
        </w:tblBorders>
        <w:tblLook w:val="04A0" w:firstRow="1" w:lastRow="0" w:firstColumn="1" w:lastColumn="0" w:noHBand="0" w:noVBand="1"/>
      </w:tblPr>
      <w:tblGrid>
        <w:gridCol w:w="3248"/>
        <w:gridCol w:w="2139"/>
        <w:gridCol w:w="3634"/>
      </w:tblGrid>
      <w:tr w:rsidR="00BE7FFE" w14:paraId="5F67A114" w14:textId="77777777" w:rsidTr="00745A9B">
        <w:tc>
          <w:tcPr>
            <w:tcW w:w="3248" w:type="dxa"/>
          </w:tcPr>
          <w:p w14:paraId="7746C2FB" w14:textId="4772C3D1" w:rsidR="0007542C" w:rsidRPr="003775E4" w:rsidRDefault="00BE7FFE" w:rsidP="0007542C">
            <w:pPr>
              <w:rPr>
                <w:color w:val="00B79D"/>
              </w:rPr>
            </w:pPr>
            <w:r w:rsidRPr="003775E4">
              <w:rPr>
                <w:color w:val="00B79D"/>
              </w:rPr>
              <w:t>Offence:</w:t>
            </w:r>
          </w:p>
        </w:tc>
        <w:tc>
          <w:tcPr>
            <w:tcW w:w="2139" w:type="dxa"/>
          </w:tcPr>
          <w:p w14:paraId="70B2FFA2" w14:textId="32B44326" w:rsidR="0007542C" w:rsidRPr="003775E4" w:rsidRDefault="00BE7FFE" w:rsidP="0007542C">
            <w:pPr>
              <w:rPr>
                <w:color w:val="00B79D"/>
              </w:rPr>
            </w:pPr>
            <w:r w:rsidRPr="003775E4">
              <w:rPr>
                <w:color w:val="00B79D"/>
              </w:rPr>
              <w:t xml:space="preserve">Custodial sentence </w:t>
            </w:r>
          </w:p>
        </w:tc>
        <w:tc>
          <w:tcPr>
            <w:tcW w:w="3634" w:type="dxa"/>
          </w:tcPr>
          <w:p w14:paraId="1E05CBC9" w14:textId="6CA4B66B" w:rsidR="0007542C" w:rsidRPr="003775E4" w:rsidRDefault="00BE7FFE" w:rsidP="0007542C">
            <w:pPr>
              <w:rPr>
                <w:color w:val="00B79D"/>
              </w:rPr>
            </w:pPr>
            <w:r w:rsidRPr="003775E4">
              <w:rPr>
                <w:color w:val="00B79D"/>
              </w:rPr>
              <w:t>Sentence length</w:t>
            </w:r>
            <w:r w:rsidR="006C4CB9">
              <w:rPr>
                <w:color w:val="00B79D"/>
              </w:rPr>
              <w:t>/further details</w:t>
            </w:r>
          </w:p>
        </w:tc>
      </w:tr>
      <w:tr w:rsidR="00BE7FFE" w14:paraId="697B2D21" w14:textId="77777777" w:rsidTr="00745A9B">
        <w:trPr>
          <w:trHeight w:val="1267"/>
        </w:trPr>
        <w:sdt>
          <w:sdtPr>
            <w:id w:val="-557321372"/>
            <w:placeholder>
              <w:docPart w:val="DefaultPlaceholder_-1854013440"/>
            </w:placeholder>
            <w:showingPlcHdr/>
          </w:sdtPr>
          <w:sdtContent>
            <w:tc>
              <w:tcPr>
                <w:tcW w:w="3248" w:type="dxa"/>
              </w:tcPr>
              <w:p w14:paraId="259B6BE9" w14:textId="5BCAB672" w:rsidR="0007542C" w:rsidRDefault="006C4CB9" w:rsidP="0007542C">
                <w:r w:rsidRPr="00B260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43208691"/>
            <w:placeholder>
              <w:docPart w:val="C70D52609FE4485E8D6F4F83AF42FD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139" w:type="dxa"/>
              </w:tcPr>
              <w:p w14:paraId="568795D8" w14:textId="2A48BA29" w:rsidR="0007542C" w:rsidRDefault="00BE7FFE" w:rsidP="0007542C">
                <w:r w:rsidRPr="003A00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498961221"/>
            <w:placeholder>
              <w:docPart w:val="DefaultPlaceholder_-1854013440"/>
            </w:placeholder>
            <w:showingPlcHdr/>
          </w:sdtPr>
          <w:sdtContent>
            <w:tc>
              <w:tcPr>
                <w:tcW w:w="3634" w:type="dxa"/>
              </w:tcPr>
              <w:p w14:paraId="2A8C7542" w14:textId="0F31969B" w:rsidR="0007542C" w:rsidRDefault="006C4CB9" w:rsidP="0007542C">
                <w:r w:rsidRPr="00B260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7FFE" w14:paraId="1292233F" w14:textId="77777777" w:rsidTr="00745A9B">
        <w:trPr>
          <w:trHeight w:val="1289"/>
        </w:trPr>
        <w:sdt>
          <w:sdtPr>
            <w:id w:val="-841540287"/>
            <w:placeholder>
              <w:docPart w:val="DefaultPlaceholder_-1854013440"/>
            </w:placeholder>
            <w:showingPlcHdr/>
          </w:sdtPr>
          <w:sdtContent>
            <w:tc>
              <w:tcPr>
                <w:tcW w:w="3248" w:type="dxa"/>
              </w:tcPr>
              <w:p w14:paraId="357F481F" w14:textId="4CB3882F" w:rsidR="0007542C" w:rsidRDefault="006C4CB9" w:rsidP="0007542C">
                <w:r w:rsidRPr="00B260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91508613"/>
            <w:placeholder>
              <w:docPart w:val="6CF98645C6954F46B9D3B5021674B11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139" w:type="dxa"/>
              </w:tcPr>
              <w:p w14:paraId="6EFE8DC6" w14:textId="158CD787" w:rsidR="0007542C" w:rsidRDefault="00BE7FFE" w:rsidP="0007542C">
                <w:r w:rsidRPr="003A00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1189682"/>
            <w:placeholder>
              <w:docPart w:val="DefaultPlaceholder_-1854013440"/>
            </w:placeholder>
            <w:showingPlcHdr/>
          </w:sdtPr>
          <w:sdtContent>
            <w:tc>
              <w:tcPr>
                <w:tcW w:w="3634" w:type="dxa"/>
              </w:tcPr>
              <w:p w14:paraId="3691CDD5" w14:textId="5D639151" w:rsidR="0007542C" w:rsidRDefault="006C4CB9" w:rsidP="0007542C">
                <w:r w:rsidRPr="00B260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7FFE" w14:paraId="7192C593" w14:textId="77777777" w:rsidTr="00745A9B">
        <w:trPr>
          <w:trHeight w:val="1027"/>
        </w:trPr>
        <w:sdt>
          <w:sdtPr>
            <w:id w:val="-266384622"/>
            <w:placeholder>
              <w:docPart w:val="DefaultPlaceholder_-1854013440"/>
            </w:placeholder>
            <w:showingPlcHdr/>
          </w:sdtPr>
          <w:sdtContent>
            <w:tc>
              <w:tcPr>
                <w:tcW w:w="3248" w:type="dxa"/>
              </w:tcPr>
              <w:p w14:paraId="0B5EEA94" w14:textId="20320D8D" w:rsidR="0007542C" w:rsidRDefault="006C4CB9" w:rsidP="0007542C">
                <w:r w:rsidRPr="00B260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70676677"/>
            <w:placeholder>
              <w:docPart w:val="AB8D58669D8C4621A9DA991660079C2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139" w:type="dxa"/>
              </w:tcPr>
              <w:p w14:paraId="5359D634" w14:textId="2D8B1D67" w:rsidR="0007542C" w:rsidRDefault="00BE7FFE" w:rsidP="0007542C">
                <w:r w:rsidRPr="003A00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384138691"/>
            <w:placeholder>
              <w:docPart w:val="DefaultPlaceholder_-1854013440"/>
            </w:placeholder>
            <w:showingPlcHdr/>
          </w:sdtPr>
          <w:sdtContent>
            <w:tc>
              <w:tcPr>
                <w:tcW w:w="3634" w:type="dxa"/>
              </w:tcPr>
              <w:p w14:paraId="387B69B3" w14:textId="29F42CFE" w:rsidR="0007542C" w:rsidRDefault="006C4CB9" w:rsidP="0007542C">
                <w:r w:rsidRPr="00B260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13C621" w14:textId="4FC9A66B" w:rsidR="00BE7FFE" w:rsidRDefault="00BE7FFE" w:rsidP="00BE7FFE"/>
    <w:p w14:paraId="06023270" w14:textId="2B825C10" w:rsidR="0055421B" w:rsidRDefault="0055421B" w:rsidP="00BE7FFE">
      <w:r>
        <w:t>Is there any other offending behaviour we should be aware of?</w:t>
      </w:r>
      <w:r>
        <w:tab/>
      </w:r>
      <w:r>
        <w:tab/>
      </w:r>
      <w:sdt>
        <w:sdtPr>
          <w:id w:val="958999339"/>
          <w:placeholder>
            <w:docPart w:val="115F8A383B624F1DB7B42E8772F8971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3A0011">
            <w:rPr>
              <w:rStyle w:val="PlaceholderText"/>
            </w:rPr>
            <w:t>Choose an item.</w:t>
          </w:r>
        </w:sdtContent>
      </w:sdt>
    </w:p>
    <w:p w14:paraId="50FF2E27" w14:textId="7DE9CFF6" w:rsidR="00BE7FFE" w:rsidRDefault="00BE7FFE" w:rsidP="00BE7FFE">
      <w:r>
        <w:t xml:space="preserve">Is the client assessed as a risk towards staff or the </w:t>
      </w:r>
      <w:proofErr w:type="gramStart"/>
      <w:r>
        <w:t>general public</w:t>
      </w:r>
      <w:proofErr w:type="gramEnd"/>
      <w:r>
        <w:t>?</w:t>
      </w:r>
      <w:r>
        <w:tab/>
      </w:r>
      <w:bookmarkStart w:id="1" w:name="_Hlk120167042"/>
      <w:sdt>
        <w:sdtPr>
          <w:id w:val="1513485182"/>
          <w:placeholder>
            <w:docPart w:val="4DC999E241DE498DBCEA5510D7E2A06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3A0011">
            <w:rPr>
              <w:rStyle w:val="PlaceholderText"/>
            </w:rPr>
            <w:t>Choose an item.</w:t>
          </w:r>
        </w:sdtContent>
      </w:sdt>
      <w:bookmarkEnd w:id="1"/>
    </w:p>
    <w:p w14:paraId="6F76DE91" w14:textId="72F6E24B" w:rsidR="00BE7FFE" w:rsidRDefault="00BE7FFE" w:rsidP="00BE7FFE">
      <w:r>
        <w:t>Please give details:</w:t>
      </w:r>
    </w:p>
    <w:p w14:paraId="52B1480C" w14:textId="06DEB411" w:rsidR="00BE7FFE" w:rsidRDefault="00745A9B" w:rsidP="00BE7FFE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AEA3BA" wp14:editId="4ECBEF3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94350" cy="1441450"/>
                <wp:effectExtent l="0" t="0" r="25400" b="254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144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79D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144943935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14:paraId="3C57943D" w14:textId="722449DE" w:rsidR="00745A9B" w:rsidRDefault="00745A9B" w:rsidP="00745A9B">
                                <w:r w:rsidRPr="00B260E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EA3BA" id="Text Box 27" o:spid="_x0000_s1030" type="#_x0000_t202" style="position:absolute;margin-left:0;margin-top:-.05pt;width:440.5pt;height:113.5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" fillcolor="window" strokecolor="#00b79d" strokeweight=".5pt">
                <v:textbox>
                  <w:txbxContent>
                    <w:sdt>
                      <w:sdtPr>
                        <w:id w:val="144943935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3C57943D" w14:textId="722449DE" w:rsidR="00745A9B" w:rsidRDefault="00745A9B" w:rsidP="00745A9B">
                          <w:r w:rsidRPr="00B260EB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55421B" w:rsidRPr="007B6BE2">
        <w:rPr>
          <w:rFonts w:cstheme="minorHAnsi"/>
          <w:noProof/>
          <w:color w:val="3764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A7F751" wp14:editId="6834F0D6">
                <wp:simplePos x="0" y="0"/>
                <wp:positionH relativeFrom="margin">
                  <wp:align>left</wp:align>
                </wp:positionH>
                <wp:positionV relativeFrom="paragraph">
                  <wp:posOffset>1244600</wp:posOffset>
                </wp:positionV>
                <wp:extent cx="5699760" cy="9525"/>
                <wp:effectExtent l="0" t="0" r="3429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76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2F0E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2DB112" id="Straight Connector 20" o:spid="_x0000_s1026" style="position:absolute;z-index:2516961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98pt" to="448.8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" strokecolor="#f2f0e5" strokeweight="1.5pt">
                <v:stroke joinstyle="miter"/>
                <w10:wrap anchorx="margin"/>
              </v:line>
            </w:pict>
          </mc:Fallback>
        </mc:AlternateContent>
      </w:r>
      <w:r w:rsidR="00BE7FFE">
        <w:t xml:space="preserve">       </w:t>
      </w:r>
    </w:p>
    <w:p w14:paraId="64A49465" w14:textId="18DDC22E" w:rsidR="00B66BCD" w:rsidRDefault="00B66BCD" w:rsidP="00BE7FFE"/>
    <w:p w14:paraId="0E6F303C" w14:textId="77777777" w:rsidR="00B66BCD" w:rsidRDefault="00B66BCD" w:rsidP="00BE7FFE"/>
    <w:p w14:paraId="5E55A087" w14:textId="7404E3D5" w:rsidR="0055421B" w:rsidRPr="0055421B" w:rsidRDefault="00A67C4E" w:rsidP="00A67C4E">
      <w:pPr>
        <w:rPr>
          <w:color w:val="00B79D"/>
          <w:sz w:val="28"/>
          <w:szCs w:val="28"/>
        </w:rPr>
      </w:pPr>
      <w:r w:rsidRPr="0055421B">
        <w:rPr>
          <w:color w:val="00B79D"/>
          <w:sz w:val="28"/>
          <w:szCs w:val="28"/>
        </w:rPr>
        <w:t>Support needs</w:t>
      </w:r>
    </w:p>
    <w:p w14:paraId="544D11AF" w14:textId="77777777" w:rsidR="00745A9B" w:rsidRDefault="00745A9B" w:rsidP="0055421B"/>
    <w:p w14:paraId="0C383CC6" w14:textId="77777777" w:rsidR="00745A9B" w:rsidRDefault="00745A9B" w:rsidP="0055421B"/>
    <w:p w14:paraId="2730025F" w14:textId="4FDCD99C" w:rsidR="00745A9B" w:rsidRPr="00745A9B" w:rsidRDefault="00745A9B" w:rsidP="0055421B">
      <w:pPr>
        <w:rPr>
          <w:color w:val="00B79D"/>
          <w:sz w:val="28"/>
          <w:szCs w:val="28"/>
        </w:rPr>
      </w:pPr>
      <w:r w:rsidRPr="00745A9B">
        <w:rPr>
          <w:color w:val="00B79D"/>
          <w:sz w:val="28"/>
          <w:szCs w:val="28"/>
        </w:rPr>
        <w:t>Support Needs</w:t>
      </w:r>
    </w:p>
    <w:p w14:paraId="34153794" w14:textId="6480404F" w:rsidR="0055421B" w:rsidRDefault="0055421B" w:rsidP="005542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0EBB22" wp14:editId="01473884">
                <wp:simplePos x="0" y="0"/>
                <wp:positionH relativeFrom="margin">
                  <wp:align>left</wp:align>
                </wp:positionH>
                <wp:positionV relativeFrom="paragraph">
                  <wp:posOffset>586740</wp:posOffset>
                </wp:positionV>
                <wp:extent cx="5672455" cy="2880360"/>
                <wp:effectExtent l="0" t="0" r="23495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288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79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375528199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14:paraId="3EC76F35" w14:textId="0AA64676" w:rsidR="00A67C4E" w:rsidRDefault="00745A9B">
                                <w:r w:rsidRPr="00B260E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EBB22" id="Text Box 2" o:spid="_x0000_s1031" type="#_x0000_t202" style="position:absolute;margin-left:0;margin-top:46.2pt;width:446.65pt;height:226.8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" strokecolor="#00b79d">
                <v:textbox>
                  <w:txbxContent>
                    <w:sdt>
                      <w:sdtPr>
                        <w:id w:val="-1375528199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3EC76F35" w14:textId="0AA64676" w:rsidR="00A67C4E" w:rsidRDefault="00745A9B">
                          <w:r w:rsidRPr="00B260EB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A67C4E">
        <w:t xml:space="preserve">ICCM Advocacy &amp; Support service </w:t>
      </w:r>
      <w:r w:rsidRPr="0055421B">
        <w:t>offers person centred, one to one support based on individual health and social needs</w:t>
      </w:r>
      <w:r w:rsidR="00A67C4E">
        <w:t>. Please advise what support requirements your client has:</w:t>
      </w:r>
    </w:p>
    <w:p w14:paraId="5F93455F" w14:textId="77777777" w:rsidR="003775E4" w:rsidRDefault="003775E4" w:rsidP="0055421B"/>
    <w:p w14:paraId="385FF24E" w14:textId="3D6D83D4" w:rsidR="0055421B" w:rsidRDefault="0055421B" w:rsidP="0055421B">
      <w:r>
        <w:t xml:space="preserve">Our service model aims to </w:t>
      </w:r>
      <w:r w:rsidR="003775E4">
        <w:t xml:space="preserve">empower individuals and equip them with skills to be able to resolve issues independently moving forward. We aim to do this within a 12 week period of support. </w:t>
      </w:r>
    </w:p>
    <w:p w14:paraId="627D7A4B" w14:textId="2D672346" w:rsidR="003775E4" w:rsidRDefault="003775E4" w:rsidP="0055421B">
      <w:r>
        <w:t>Do you feel your client’s support needs can be resolved within this timeframe?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82BF24F" wp14:editId="3A613612">
                <wp:simplePos x="0" y="0"/>
                <wp:positionH relativeFrom="margin">
                  <wp:align>left</wp:align>
                </wp:positionH>
                <wp:positionV relativeFrom="paragraph">
                  <wp:posOffset>334010</wp:posOffset>
                </wp:positionV>
                <wp:extent cx="5672455" cy="2766060"/>
                <wp:effectExtent l="0" t="0" r="23495" b="152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276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79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923709936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14:paraId="14ED5AD2" w14:textId="63BCA0FE" w:rsidR="003775E4" w:rsidRDefault="00745A9B" w:rsidP="003775E4">
                                <w:r w:rsidRPr="00B260E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BF24F" id="_x0000_s1032" type="#_x0000_t202" style="position:absolute;margin-left:0;margin-top:26.3pt;width:446.65pt;height:217.8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" strokecolor="#00b79d">
                <v:textbox>
                  <w:txbxContent>
                    <w:sdt>
                      <w:sdtPr>
                        <w:id w:val="-1923709936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14ED5AD2" w14:textId="63BCA0FE" w:rsidR="003775E4" w:rsidRDefault="00745A9B" w:rsidP="003775E4">
                          <w:r w:rsidRPr="00B260EB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7F65EF43" w14:textId="780B444D" w:rsidR="0055421B" w:rsidRPr="0055421B" w:rsidRDefault="0055421B" w:rsidP="0055421B"/>
    <w:p w14:paraId="05E9AC11" w14:textId="659D7718" w:rsidR="00A67C4E" w:rsidRDefault="003775E4" w:rsidP="00A67C4E">
      <w:pPr>
        <w:rPr>
          <w:b/>
          <w:bCs/>
          <w:sz w:val="28"/>
          <w:szCs w:val="28"/>
        </w:rPr>
      </w:pPr>
      <w:r w:rsidRPr="007B6BE2">
        <w:rPr>
          <w:rFonts w:cstheme="minorHAnsi"/>
          <w:noProof/>
          <w:color w:val="3764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3272B1" wp14:editId="2166D8C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99760" cy="9525"/>
                <wp:effectExtent l="0" t="0" r="3429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76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2F0E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2EBD6C" id="Straight Connector 22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.05pt" to="448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" strokecolor="#f2f0e5" strokeweight="1.5pt">
                <v:stroke joinstyle="miter"/>
                <w10:wrap anchorx="margin"/>
              </v:line>
            </w:pict>
          </mc:Fallback>
        </mc:AlternateContent>
      </w:r>
    </w:p>
    <w:p w14:paraId="64EECC93" w14:textId="77777777" w:rsidR="002E5BB8" w:rsidRPr="00A67C4E" w:rsidRDefault="002E5BB8" w:rsidP="00A67C4E">
      <w:pPr>
        <w:rPr>
          <w:b/>
          <w:bCs/>
          <w:sz w:val="28"/>
          <w:szCs w:val="28"/>
        </w:rPr>
      </w:pPr>
    </w:p>
    <w:p w14:paraId="2CEB84F5" w14:textId="3493ED61" w:rsidR="00A67C4E" w:rsidRDefault="00745A9B" w:rsidP="003775E4">
      <w:pPr>
        <w:rPr>
          <w:color w:val="00B79D"/>
          <w:sz w:val="28"/>
          <w:szCs w:val="28"/>
        </w:rPr>
      </w:pPr>
      <w:r>
        <w:rPr>
          <w:color w:val="00B79D"/>
          <w:sz w:val="28"/>
          <w:szCs w:val="28"/>
        </w:rPr>
        <w:t>Befriending</w:t>
      </w:r>
    </w:p>
    <w:p w14:paraId="0412023C" w14:textId="77777777" w:rsidR="002E5BB8" w:rsidRDefault="00745A9B" w:rsidP="00A67C4E">
      <w:r>
        <w:t>If your client is interested in befriending either after receiving support</w:t>
      </w:r>
      <w:r w:rsidR="002E5BB8">
        <w:t xml:space="preserve"> or in replacement of staff support</w:t>
      </w:r>
      <w:r>
        <w:t xml:space="preserve">? Please note </w:t>
      </w:r>
      <w:r w:rsidR="002E5BB8" w:rsidRPr="002E5BB8">
        <w:t>Our volunteer befrienders </w:t>
      </w:r>
      <w:r w:rsidR="002E5BB8" w:rsidRPr="002E5BB8">
        <w:rPr>
          <w:b/>
          <w:bCs/>
        </w:rPr>
        <w:t>cannot undertake</w:t>
      </w:r>
      <w:r w:rsidR="002E5BB8" w:rsidRPr="002E5BB8">
        <w:t> any personal care tasks including mobility transfers or assisting/prompting with any prescribed medication.</w:t>
      </w:r>
    </w:p>
    <w:p w14:paraId="5B78ABC5" w14:textId="7EFB26F2" w:rsidR="00A67C4E" w:rsidRDefault="002E5BB8" w:rsidP="00A67C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5549A8A" wp14:editId="39B954F5">
                <wp:simplePos x="0" y="0"/>
                <wp:positionH relativeFrom="margin">
                  <wp:posOffset>0</wp:posOffset>
                </wp:positionH>
                <wp:positionV relativeFrom="paragraph">
                  <wp:posOffset>328930</wp:posOffset>
                </wp:positionV>
                <wp:extent cx="5715000" cy="2080260"/>
                <wp:effectExtent l="0" t="0" r="19050" b="1524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79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95164922"/>
                              <w:showingPlcHdr/>
                            </w:sdtPr>
                            <w:sdtContent>
                              <w:p w14:paraId="5D8ED9C7" w14:textId="77777777" w:rsidR="002E5BB8" w:rsidRDefault="002E5BB8" w:rsidP="002E5BB8">
                                <w:r w:rsidRPr="00B260E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49A8A" id="_x0000_s1033" type="#_x0000_t202" style="position:absolute;margin-left:0;margin-top:25.9pt;width:450pt;height:163.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" strokecolor="#00b79d">
                <v:textbox>
                  <w:txbxContent>
                    <w:sdt>
                      <w:sdtPr>
                        <w:id w:val="-1595164922"/>
                        <w:showingPlcHdr/>
                      </w:sdtPr>
                      <w:sdtContent>
                        <w:p w14:paraId="5D8ED9C7" w14:textId="77777777" w:rsidR="002E5BB8" w:rsidRDefault="002E5BB8" w:rsidP="002E5BB8">
                          <w:r w:rsidRPr="00B260EB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277A1B7B" w14:textId="5AED3160" w:rsidR="002E5BB8" w:rsidRDefault="002E5BB8" w:rsidP="00A67C4E"/>
    <w:p w14:paraId="588C1387" w14:textId="6B3E3F8B" w:rsidR="002E5BB8" w:rsidRDefault="002E5BB8" w:rsidP="00A67C4E">
      <w:r w:rsidRPr="007B6BE2">
        <w:rPr>
          <w:rFonts w:cstheme="minorHAnsi"/>
          <w:noProof/>
          <w:color w:val="3764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18B766" wp14:editId="2540A04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99760" cy="9525"/>
                <wp:effectExtent l="0" t="0" r="3429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76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2F0E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ECAD70" id="Straight Connector 29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.05pt" to="448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" strokecolor="#f2f0e5" strokeweight="1.5pt">
                <v:stroke joinstyle="miter"/>
                <w10:wrap anchorx="margin"/>
              </v:line>
            </w:pict>
          </mc:Fallback>
        </mc:AlternateContent>
      </w:r>
    </w:p>
    <w:p w14:paraId="73008964" w14:textId="77777777" w:rsidR="002E5BB8" w:rsidRPr="003775E4" w:rsidRDefault="002E5BB8" w:rsidP="002E5BB8">
      <w:pPr>
        <w:rPr>
          <w:color w:val="00B79D"/>
          <w:sz w:val="28"/>
          <w:szCs w:val="28"/>
        </w:rPr>
      </w:pPr>
      <w:r>
        <w:rPr>
          <w:color w:val="00B79D"/>
          <w:sz w:val="28"/>
          <w:szCs w:val="28"/>
        </w:rPr>
        <w:t>Additional Info/</w:t>
      </w:r>
      <w:r w:rsidRPr="003775E4">
        <w:rPr>
          <w:color w:val="00B79D"/>
          <w:sz w:val="28"/>
          <w:szCs w:val="28"/>
        </w:rPr>
        <w:t>Risks to be noted</w:t>
      </w:r>
    </w:p>
    <w:p w14:paraId="76A3BE88" w14:textId="77777777" w:rsidR="002E5BB8" w:rsidRPr="00A67C4E" w:rsidRDefault="002E5BB8" w:rsidP="002E5BB8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2D15555" wp14:editId="33C33CFA">
                <wp:simplePos x="0" y="0"/>
                <wp:positionH relativeFrom="margin">
                  <wp:align>right</wp:align>
                </wp:positionH>
                <wp:positionV relativeFrom="paragraph">
                  <wp:posOffset>654685</wp:posOffset>
                </wp:positionV>
                <wp:extent cx="5715000" cy="2080260"/>
                <wp:effectExtent l="0" t="0" r="19050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79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52270783"/>
                              <w:showingPlcHdr/>
                            </w:sdtPr>
                            <w:sdtContent>
                              <w:p w14:paraId="5AE0894F" w14:textId="77777777" w:rsidR="002E5BB8" w:rsidRDefault="002E5BB8" w:rsidP="002E5BB8">
                                <w:r w:rsidRPr="00B260E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15555" id="_x0000_s1034" type="#_x0000_t202" style="position:absolute;margin-left:398.8pt;margin-top:51.55pt;width:450pt;height:163.8pt;z-index:2517135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" strokecolor="#00b79d">
                <v:textbox>
                  <w:txbxContent>
                    <w:sdt>
                      <w:sdtPr>
                        <w:id w:val="-1752270783"/>
                        <w:showingPlcHdr/>
                      </w:sdtPr>
                      <w:sdtContent>
                        <w:p w14:paraId="5AE0894F" w14:textId="77777777" w:rsidR="002E5BB8" w:rsidRDefault="002E5BB8" w:rsidP="002E5BB8">
                          <w:r w:rsidRPr="00B260EB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t>Please give details of any additional information or risks we should be aware of with regards to the client. Please be aware that our Advocacy &amp; Support Officers work as lone workers whilst conducting outreach visits.</w:t>
      </w:r>
    </w:p>
    <w:p w14:paraId="6139212A" w14:textId="77777777" w:rsidR="002E5BB8" w:rsidRDefault="002E5BB8" w:rsidP="00A67C4E"/>
    <w:p w14:paraId="6D1C4F56" w14:textId="77777777" w:rsidR="002E5BB8" w:rsidRDefault="002E5BB8" w:rsidP="00A67C4E"/>
    <w:p w14:paraId="4940D926" w14:textId="77777777" w:rsidR="002E5BB8" w:rsidRDefault="002E5BB8" w:rsidP="00A67C4E"/>
    <w:p w14:paraId="02D428BA" w14:textId="720FF0F8" w:rsidR="00A67C4E" w:rsidRPr="00A67C4E" w:rsidRDefault="00A67C4E" w:rsidP="00A67C4E"/>
    <w:sectPr w:rsidR="00A67C4E" w:rsidRPr="00A67C4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A815" w14:textId="77777777" w:rsidR="00047875" w:rsidRDefault="00047875" w:rsidP="00A67C4E">
      <w:pPr>
        <w:spacing w:after="0" w:line="240" w:lineRule="auto"/>
      </w:pPr>
      <w:r>
        <w:separator/>
      </w:r>
    </w:p>
  </w:endnote>
  <w:endnote w:type="continuationSeparator" w:id="0">
    <w:p w14:paraId="139C1D2F" w14:textId="77777777" w:rsidR="00047875" w:rsidRDefault="00047875" w:rsidP="00A6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chivo">
    <w:panose1 w:val="020B0503020202020B04"/>
    <w:charset w:val="00"/>
    <w:family w:val="swiss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5772" w14:textId="57F6BF02" w:rsidR="00A67C4E" w:rsidRDefault="00B66BCD" w:rsidP="00FD64A0">
    <w:pPr>
      <w:pStyle w:val="Footer"/>
    </w:pPr>
    <w:r w:rsidRPr="00B66BCD">
      <w:rPr>
        <w:noProof/>
      </w:rPr>
      <w:drawing>
        <wp:anchor distT="0" distB="0" distL="114300" distR="114300" simplePos="0" relativeHeight="251658240" behindDoc="0" locked="0" layoutInCell="1" allowOverlap="1" wp14:anchorId="300AA657" wp14:editId="361EFA3A">
          <wp:simplePos x="0" y="0"/>
          <wp:positionH relativeFrom="column">
            <wp:posOffset>5494020</wp:posOffset>
          </wp:positionH>
          <wp:positionV relativeFrom="paragraph">
            <wp:posOffset>-231553</wp:posOffset>
          </wp:positionV>
          <wp:extent cx="944390" cy="552864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512" cy="558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692B9" w14:textId="77777777" w:rsidR="00047875" w:rsidRDefault="00047875" w:rsidP="00A67C4E">
      <w:pPr>
        <w:spacing w:after="0" w:line="240" w:lineRule="auto"/>
      </w:pPr>
      <w:r>
        <w:separator/>
      </w:r>
    </w:p>
  </w:footnote>
  <w:footnote w:type="continuationSeparator" w:id="0">
    <w:p w14:paraId="02AE2CD7" w14:textId="77777777" w:rsidR="00047875" w:rsidRDefault="00047875" w:rsidP="00A6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D8D6" w14:textId="3D78CEED" w:rsidR="00A67C4E" w:rsidRPr="00A67C4E" w:rsidRDefault="00A67C4E">
    <w:pPr>
      <w:pStyle w:val="Header"/>
      <w:rPr>
        <w:i/>
        <w:iCs/>
      </w:rPr>
    </w:pPr>
    <w:r w:rsidRPr="00A67C4E">
      <w:rPr>
        <w:i/>
        <w:iCs/>
      </w:rPr>
      <w:t>ICCM 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D6CCF"/>
    <w:multiLevelType w:val="hybridMultilevel"/>
    <w:tmpl w:val="AED25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810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14"/>
    <w:rsid w:val="00032D14"/>
    <w:rsid w:val="00047875"/>
    <w:rsid w:val="0007542C"/>
    <w:rsid w:val="00172002"/>
    <w:rsid w:val="002E5BB8"/>
    <w:rsid w:val="00321190"/>
    <w:rsid w:val="0032358D"/>
    <w:rsid w:val="003775E4"/>
    <w:rsid w:val="0055421B"/>
    <w:rsid w:val="005951E3"/>
    <w:rsid w:val="00662CFC"/>
    <w:rsid w:val="006C4CB9"/>
    <w:rsid w:val="006F08D7"/>
    <w:rsid w:val="006F0BCD"/>
    <w:rsid w:val="00745A9B"/>
    <w:rsid w:val="007B6BE2"/>
    <w:rsid w:val="00844B63"/>
    <w:rsid w:val="00954B7D"/>
    <w:rsid w:val="009D5039"/>
    <w:rsid w:val="00A67C4E"/>
    <w:rsid w:val="00B60666"/>
    <w:rsid w:val="00B66BCD"/>
    <w:rsid w:val="00BE7FFE"/>
    <w:rsid w:val="00CA2624"/>
    <w:rsid w:val="00D77683"/>
    <w:rsid w:val="00FD64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CFDF8"/>
  <w15:chartTrackingRefBased/>
  <w15:docId w15:val="{2B70D726-3C08-4733-A694-B25A0A0C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6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66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60666"/>
    <w:rPr>
      <w:color w:val="808080"/>
    </w:rPr>
  </w:style>
  <w:style w:type="paragraph" w:styleId="ListParagraph">
    <w:name w:val="List Paragraph"/>
    <w:basedOn w:val="Normal"/>
    <w:uiPriority w:val="34"/>
    <w:qFormat/>
    <w:rsid w:val="00B60666"/>
    <w:pPr>
      <w:ind w:left="720"/>
      <w:contextualSpacing/>
    </w:pPr>
  </w:style>
  <w:style w:type="table" w:styleId="TableGrid">
    <w:name w:val="Table Grid"/>
    <w:basedOn w:val="TableNormal"/>
    <w:uiPriority w:val="39"/>
    <w:rsid w:val="0007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4E"/>
  </w:style>
  <w:style w:type="paragraph" w:styleId="Footer">
    <w:name w:val="footer"/>
    <w:basedOn w:val="Normal"/>
    <w:link w:val="FooterChar"/>
    <w:uiPriority w:val="99"/>
    <w:unhideWhenUsed/>
    <w:rsid w:val="00A67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referrals@irishcommunitycare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74A5D-4F73-41A2-BB49-19CF6F9B7814}"/>
      </w:docPartPr>
      <w:docPartBody>
        <w:p w:rsidR="00B96E49" w:rsidRDefault="00A00BCD">
          <w:r w:rsidRPr="00B260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F98645C6954F46B9D3B5021674B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97FC9-7CA8-477A-8049-E4265D8D33E7}"/>
      </w:docPartPr>
      <w:docPartBody>
        <w:p w:rsidR="00B96E49" w:rsidRDefault="00FF3CA5" w:rsidP="00FF3CA5">
          <w:pPr>
            <w:pStyle w:val="6CF98645C6954F46B9D3B5021674B11C1"/>
          </w:pPr>
          <w:r w:rsidRPr="003A0011">
            <w:rPr>
              <w:rStyle w:val="PlaceholderText"/>
            </w:rPr>
            <w:t>Choose an item.</w:t>
          </w:r>
        </w:p>
      </w:docPartBody>
    </w:docPart>
    <w:docPart>
      <w:docPartPr>
        <w:name w:val="AB8D58669D8C4621A9DA991660079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9E1B0-9258-453B-9FC2-79BCBD17A93E}"/>
      </w:docPartPr>
      <w:docPartBody>
        <w:p w:rsidR="00B96E49" w:rsidRDefault="00FF3CA5" w:rsidP="00FF3CA5">
          <w:pPr>
            <w:pStyle w:val="AB8D58669D8C4621A9DA991660079C251"/>
          </w:pPr>
          <w:r w:rsidRPr="003A0011">
            <w:rPr>
              <w:rStyle w:val="PlaceholderText"/>
            </w:rPr>
            <w:t>Choose an item.</w:t>
          </w:r>
        </w:p>
      </w:docPartBody>
    </w:docPart>
    <w:docPart>
      <w:docPartPr>
        <w:name w:val="29665D162E7146AEA1E1B94964007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355AD-A94D-44AB-9D72-76BC9D42141F}"/>
      </w:docPartPr>
      <w:docPartBody>
        <w:p w:rsidR="008A179E" w:rsidRDefault="00FF3CA5" w:rsidP="00FF3CA5">
          <w:pPr>
            <w:pStyle w:val="29665D162E7146AEA1E1B94964007E701"/>
          </w:pPr>
          <w:r w:rsidRPr="003A0011">
            <w:rPr>
              <w:rStyle w:val="PlaceholderText"/>
            </w:rPr>
            <w:t>Choose an item.</w:t>
          </w:r>
        </w:p>
      </w:docPartBody>
    </w:docPart>
    <w:docPart>
      <w:docPartPr>
        <w:name w:val="115F8A383B624F1DB7B42E8772F89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2926C-6621-49C2-857D-D9D4EDB246B7}"/>
      </w:docPartPr>
      <w:docPartBody>
        <w:p w:rsidR="008A179E" w:rsidRDefault="00FF3CA5" w:rsidP="00FF3CA5">
          <w:pPr>
            <w:pStyle w:val="115F8A383B624F1DB7B42E8772F897111"/>
          </w:pPr>
          <w:r w:rsidRPr="003A0011">
            <w:rPr>
              <w:rStyle w:val="PlaceholderText"/>
            </w:rPr>
            <w:t>Choose an item.</w:t>
          </w:r>
        </w:p>
      </w:docPartBody>
    </w:docPart>
    <w:docPart>
      <w:docPartPr>
        <w:name w:val="8188FFF4F63C4BB9A47AE4345047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9054F-0193-4793-BA7F-574F28E6B031}"/>
      </w:docPartPr>
      <w:docPartBody>
        <w:p w:rsidR="008A179E" w:rsidRDefault="00FF3CA5" w:rsidP="00FF3CA5">
          <w:pPr>
            <w:pStyle w:val="8188FFF4F63C4BB9A47AE4345047A7DF"/>
          </w:pPr>
          <w:r w:rsidRPr="0032119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9675D06237F4A6D9FA0D3E0829B2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5D972-88A3-46E9-8610-FD1D3BBB2F8C}"/>
      </w:docPartPr>
      <w:docPartBody>
        <w:p w:rsidR="008A179E" w:rsidRDefault="00FF3CA5" w:rsidP="00FF3CA5">
          <w:pPr>
            <w:pStyle w:val="89675D06237F4A6D9FA0D3E0829B2753"/>
          </w:pPr>
          <w:r w:rsidRPr="0032119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CF9AADAE3AF46B99A1A862D9ADBD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E190D-4355-4EC2-A925-40B3AA445F49}"/>
      </w:docPartPr>
      <w:docPartBody>
        <w:p w:rsidR="008A179E" w:rsidRDefault="00FF3CA5" w:rsidP="00FF3CA5">
          <w:pPr>
            <w:pStyle w:val="DCF9AADAE3AF46B99A1A862D9ADBDB6A"/>
          </w:pPr>
          <w:r w:rsidRPr="00B260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12E5043F8B46E4872EC1ACF4307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9F95-EE6F-4CD2-B47D-A1A9FEF5BDB7}"/>
      </w:docPartPr>
      <w:docPartBody>
        <w:p w:rsidR="008A179E" w:rsidRDefault="00FF3CA5" w:rsidP="00FF3CA5">
          <w:pPr>
            <w:pStyle w:val="D912E5043F8B46E4872EC1ACF4307B2E"/>
          </w:pPr>
          <w:r w:rsidRPr="0032119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308315D50374CF882681EF239891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EFCB-711E-4306-B611-10F72C8D432C}"/>
      </w:docPartPr>
      <w:docPartBody>
        <w:p w:rsidR="008A179E" w:rsidRDefault="00FF3CA5" w:rsidP="00FF3CA5">
          <w:pPr>
            <w:pStyle w:val="B308315D50374CF882681EF239891176"/>
          </w:pPr>
          <w:r w:rsidRPr="0032119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A9C9E00EA0C452181205666657EC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E6D76-CD0B-4AA6-9B14-8A5ACBB9E564}"/>
      </w:docPartPr>
      <w:docPartBody>
        <w:p w:rsidR="008A179E" w:rsidRDefault="00FF3CA5" w:rsidP="00FF3CA5">
          <w:pPr>
            <w:pStyle w:val="7A9C9E00EA0C452181205666657ECEA9"/>
          </w:pPr>
          <w:r w:rsidRPr="0032119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E59D4759E924C7A935101B1578F6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8F3DB-4F50-4331-AF5A-5AD55F5E20F4}"/>
      </w:docPartPr>
      <w:docPartBody>
        <w:p w:rsidR="008A179E" w:rsidRDefault="00FF3CA5" w:rsidP="00FF3CA5">
          <w:pPr>
            <w:pStyle w:val="2E59D4759E924C7A935101B1578F64F1"/>
          </w:pPr>
          <w:r w:rsidRPr="0032119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C8786AFB1934087B4A7582D88A57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2013E-E113-48C5-8F4B-B638E20A420D}"/>
      </w:docPartPr>
      <w:docPartBody>
        <w:p w:rsidR="008A179E" w:rsidRDefault="00FF3CA5" w:rsidP="00FF3CA5">
          <w:pPr>
            <w:pStyle w:val="0C8786AFB1934087B4A7582D88A5700D"/>
          </w:pPr>
          <w:r w:rsidRPr="0032119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85D72043B1A4ABF858B3CA2B2B57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19F11-2F08-4EC0-BE8C-3B7A28EDBF86}"/>
      </w:docPartPr>
      <w:docPartBody>
        <w:p w:rsidR="008A179E" w:rsidRDefault="00FF3CA5" w:rsidP="00FF3CA5">
          <w:pPr>
            <w:pStyle w:val="C85D72043B1A4ABF858B3CA2B2B57D3C"/>
          </w:pPr>
          <w:r w:rsidRPr="00321190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81B3979A9FF44E2DB60CC4101D64C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9EA00-CCAE-4ED8-9C2D-7E6B39AC63F5}"/>
      </w:docPartPr>
      <w:docPartBody>
        <w:p w:rsidR="008A179E" w:rsidRDefault="00FF3CA5" w:rsidP="00FF3CA5">
          <w:pPr>
            <w:pStyle w:val="81B3979A9FF44E2DB60CC4101D64CA94"/>
          </w:pPr>
          <w:r w:rsidRPr="00321190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1BC13491E6794A57BBAFD534A2CAB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CDD11-045F-4454-B1B1-F6F42935E146}"/>
      </w:docPartPr>
      <w:docPartBody>
        <w:p w:rsidR="008A179E" w:rsidRDefault="00FF3CA5" w:rsidP="00FF3CA5">
          <w:pPr>
            <w:pStyle w:val="1BC13491E6794A57BBAFD534A2CABE6A"/>
          </w:pPr>
          <w:r w:rsidRPr="0032119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E6F88154F6C45DF848FFD288EF4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BFB1A-11F8-4EA4-8DB5-7AC162D686FC}"/>
      </w:docPartPr>
      <w:docPartBody>
        <w:p w:rsidR="008A179E" w:rsidRDefault="00FF3CA5" w:rsidP="00FF3CA5">
          <w:pPr>
            <w:pStyle w:val="1E6F88154F6C45DF848FFD288EF49AA0"/>
          </w:pPr>
          <w:r w:rsidRPr="0032119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A08D68CEB47483FB0FFFE18C475A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31216-B3EE-438D-8E6B-775AC01EC631}"/>
      </w:docPartPr>
      <w:docPartBody>
        <w:p w:rsidR="008A179E" w:rsidRDefault="00FF3CA5" w:rsidP="00FF3CA5">
          <w:pPr>
            <w:pStyle w:val="4A08D68CEB47483FB0FFFE18C475A6D6"/>
          </w:pPr>
          <w:r w:rsidRPr="00321190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E3F05D0E17A04E58AE9F24BBC7CA0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25459-FFF8-4D26-8D88-97D5152E50BC}"/>
      </w:docPartPr>
      <w:docPartBody>
        <w:p w:rsidR="008A179E" w:rsidRDefault="00FF3CA5" w:rsidP="00FF3CA5">
          <w:pPr>
            <w:pStyle w:val="E3F05D0E17A04E58AE9F24BBC7CA0781"/>
          </w:pPr>
          <w:r w:rsidRPr="003A0011">
            <w:rPr>
              <w:rStyle w:val="PlaceholderText"/>
            </w:rPr>
            <w:t>Choose an item.</w:t>
          </w:r>
        </w:p>
      </w:docPartBody>
    </w:docPart>
    <w:docPart>
      <w:docPartPr>
        <w:name w:val="A4D0C14870FB4A4CA3B9891144DF4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46DDD-9E5F-43CB-AE0F-6411B60739FF}"/>
      </w:docPartPr>
      <w:docPartBody>
        <w:p w:rsidR="008A179E" w:rsidRDefault="00FF3CA5" w:rsidP="00FF3CA5">
          <w:pPr>
            <w:pStyle w:val="A4D0C14870FB4A4CA3B9891144DF403E"/>
          </w:pPr>
          <w:r w:rsidRPr="003A0011">
            <w:rPr>
              <w:rStyle w:val="PlaceholderText"/>
            </w:rPr>
            <w:t>Choose an item.</w:t>
          </w:r>
        </w:p>
      </w:docPartBody>
    </w:docPart>
    <w:docPart>
      <w:docPartPr>
        <w:name w:val="0D615983ED224FB49581E2CDCC702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6AB35-F7C6-49DF-8005-46962D14FCB6}"/>
      </w:docPartPr>
      <w:docPartBody>
        <w:p w:rsidR="008A179E" w:rsidRDefault="00FF3CA5" w:rsidP="00FF3CA5">
          <w:pPr>
            <w:pStyle w:val="0D615983ED224FB49581E2CDCC7022DA"/>
          </w:pPr>
          <w:r w:rsidRPr="003A0011">
            <w:rPr>
              <w:rStyle w:val="PlaceholderText"/>
            </w:rPr>
            <w:t>Choose an item.</w:t>
          </w:r>
        </w:p>
      </w:docPartBody>
    </w:docPart>
    <w:docPart>
      <w:docPartPr>
        <w:name w:val="F87BE465725145AE807763B81AFF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071C1-6110-4D06-A311-A3CF3B630078}"/>
      </w:docPartPr>
      <w:docPartBody>
        <w:p w:rsidR="008A179E" w:rsidRDefault="00FF3CA5" w:rsidP="00FF3CA5">
          <w:pPr>
            <w:pStyle w:val="F87BE465725145AE807763B81AFFDC88"/>
          </w:pPr>
          <w:r w:rsidRPr="003A0011">
            <w:rPr>
              <w:rStyle w:val="PlaceholderText"/>
            </w:rPr>
            <w:t>Choose an item.</w:t>
          </w:r>
        </w:p>
      </w:docPartBody>
    </w:docPart>
    <w:docPart>
      <w:docPartPr>
        <w:name w:val="C70D52609FE4485E8D6F4F83AF42F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E48CF-DCDD-424A-8B3D-1857773F30BF}"/>
      </w:docPartPr>
      <w:docPartBody>
        <w:p w:rsidR="008A179E" w:rsidRDefault="00FF3CA5" w:rsidP="00FF3CA5">
          <w:pPr>
            <w:pStyle w:val="C70D52609FE4485E8D6F4F83AF42FD22"/>
          </w:pPr>
          <w:r w:rsidRPr="003A0011">
            <w:rPr>
              <w:rStyle w:val="PlaceholderText"/>
            </w:rPr>
            <w:t>Choose an item.</w:t>
          </w:r>
        </w:p>
      </w:docPartBody>
    </w:docPart>
    <w:docPart>
      <w:docPartPr>
        <w:name w:val="4DC999E241DE498DBCEA5510D7E2A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159DD-3B99-47A5-A452-FB0AF54A2B03}"/>
      </w:docPartPr>
      <w:docPartBody>
        <w:p w:rsidR="008A179E" w:rsidRDefault="00FF3CA5" w:rsidP="00FF3CA5">
          <w:pPr>
            <w:pStyle w:val="4DC999E241DE498DBCEA5510D7E2A06D"/>
          </w:pPr>
          <w:r w:rsidRPr="003A001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AB646-6789-423F-8135-9044D24546CE}"/>
      </w:docPartPr>
      <w:docPartBody>
        <w:p w:rsidR="008A179E" w:rsidRDefault="00FF3CA5">
          <w:r w:rsidRPr="0017536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chivo">
    <w:panose1 w:val="020B0503020202020B04"/>
    <w:charset w:val="00"/>
    <w:family w:val="swiss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CD"/>
    <w:rsid w:val="00125AA2"/>
    <w:rsid w:val="003605BC"/>
    <w:rsid w:val="00814FB7"/>
    <w:rsid w:val="008A179E"/>
    <w:rsid w:val="00A00BCD"/>
    <w:rsid w:val="00B96E49"/>
    <w:rsid w:val="00E459D1"/>
    <w:rsid w:val="00FF3588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3CA5"/>
    <w:rPr>
      <w:color w:val="808080"/>
    </w:rPr>
  </w:style>
  <w:style w:type="paragraph" w:customStyle="1" w:styleId="8188FFF4F63C4BB9A47AE4345047A7DF">
    <w:name w:val="8188FFF4F63C4BB9A47AE4345047A7DF"/>
    <w:rsid w:val="00FF3CA5"/>
    <w:rPr>
      <w:rFonts w:eastAsiaTheme="minorHAnsi"/>
      <w:lang w:eastAsia="en-US"/>
    </w:rPr>
  </w:style>
  <w:style w:type="paragraph" w:customStyle="1" w:styleId="89675D06237F4A6D9FA0D3E0829B2753">
    <w:name w:val="89675D06237F4A6D9FA0D3E0829B2753"/>
    <w:rsid w:val="00FF3CA5"/>
    <w:rPr>
      <w:rFonts w:eastAsiaTheme="minorHAnsi"/>
      <w:lang w:eastAsia="en-US"/>
    </w:rPr>
  </w:style>
  <w:style w:type="paragraph" w:customStyle="1" w:styleId="DCF9AADAE3AF46B99A1A862D9ADBDB6A">
    <w:name w:val="DCF9AADAE3AF46B99A1A862D9ADBDB6A"/>
    <w:rsid w:val="00FF3CA5"/>
    <w:rPr>
      <w:rFonts w:eastAsiaTheme="minorHAnsi"/>
      <w:lang w:eastAsia="en-US"/>
    </w:rPr>
  </w:style>
  <w:style w:type="paragraph" w:customStyle="1" w:styleId="D912E5043F8B46E4872EC1ACF4307B2E">
    <w:name w:val="D912E5043F8B46E4872EC1ACF4307B2E"/>
    <w:rsid w:val="00FF3CA5"/>
    <w:rPr>
      <w:rFonts w:eastAsiaTheme="minorHAnsi"/>
      <w:lang w:eastAsia="en-US"/>
    </w:rPr>
  </w:style>
  <w:style w:type="paragraph" w:customStyle="1" w:styleId="B308315D50374CF882681EF239891176">
    <w:name w:val="B308315D50374CF882681EF239891176"/>
    <w:rsid w:val="00FF3CA5"/>
    <w:rPr>
      <w:rFonts w:eastAsiaTheme="minorHAnsi"/>
      <w:lang w:eastAsia="en-US"/>
    </w:rPr>
  </w:style>
  <w:style w:type="paragraph" w:customStyle="1" w:styleId="7A9C9E00EA0C452181205666657ECEA9">
    <w:name w:val="7A9C9E00EA0C452181205666657ECEA9"/>
    <w:rsid w:val="00FF3CA5"/>
    <w:rPr>
      <w:rFonts w:eastAsiaTheme="minorHAnsi"/>
      <w:lang w:eastAsia="en-US"/>
    </w:rPr>
  </w:style>
  <w:style w:type="paragraph" w:customStyle="1" w:styleId="2E59D4759E924C7A935101B1578F64F1">
    <w:name w:val="2E59D4759E924C7A935101B1578F64F1"/>
    <w:rsid w:val="00FF3CA5"/>
    <w:rPr>
      <w:rFonts w:eastAsiaTheme="minorHAnsi"/>
      <w:lang w:eastAsia="en-US"/>
    </w:rPr>
  </w:style>
  <w:style w:type="paragraph" w:customStyle="1" w:styleId="0C8786AFB1934087B4A7582D88A5700D">
    <w:name w:val="0C8786AFB1934087B4A7582D88A5700D"/>
    <w:rsid w:val="00FF3CA5"/>
    <w:rPr>
      <w:rFonts w:eastAsiaTheme="minorHAnsi"/>
      <w:lang w:eastAsia="en-US"/>
    </w:rPr>
  </w:style>
  <w:style w:type="paragraph" w:customStyle="1" w:styleId="C85D72043B1A4ABF858B3CA2B2B57D3C">
    <w:name w:val="C85D72043B1A4ABF858B3CA2B2B57D3C"/>
    <w:rsid w:val="00FF3CA5"/>
    <w:rPr>
      <w:rFonts w:eastAsiaTheme="minorHAnsi"/>
      <w:lang w:eastAsia="en-US"/>
    </w:rPr>
  </w:style>
  <w:style w:type="paragraph" w:customStyle="1" w:styleId="81B3979A9FF44E2DB60CC4101D64CA94">
    <w:name w:val="81B3979A9FF44E2DB60CC4101D64CA94"/>
    <w:rsid w:val="00FF3CA5"/>
    <w:rPr>
      <w:rFonts w:eastAsiaTheme="minorHAnsi"/>
      <w:lang w:eastAsia="en-US"/>
    </w:rPr>
  </w:style>
  <w:style w:type="paragraph" w:customStyle="1" w:styleId="1BC13491E6794A57BBAFD534A2CABE6A">
    <w:name w:val="1BC13491E6794A57BBAFD534A2CABE6A"/>
    <w:rsid w:val="00FF3CA5"/>
    <w:rPr>
      <w:rFonts w:eastAsiaTheme="minorHAnsi"/>
      <w:lang w:eastAsia="en-US"/>
    </w:rPr>
  </w:style>
  <w:style w:type="paragraph" w:customStyle="1" w:styleId="1E6F88154F6C45DF848FFD288EF49AA0">
    <w:name w:val="1E6F88154F6C45DF848FFD288EF49AA0"/>
    <w:rsid w:val="00FF3CA5"/>
    <w:rPr>
      <w:rFonts w:eastAsiaTheme="minorHAnsi"/>
      <w:lang w:eastAsia="en-US"/>
    </w:rPr>
  </w:style>
  <w:style w:type="paragraph" w:customStyle="1" w:styleId="4A08D68CEB47483FB0FFFE18C475A6D6">
    <w:name w:val="4A08D68CEB47483FB0FFFE18C475A6D6"/>
    <w:rsid w:val="00FF3CA5"/>
    <w:rPr>
      <w:rFonts w:eastAsiaTheme="minorHAnsi"/>
      <w:lang w:eastAsia="en-US"/>
    </w:rPr>
  </w:style>
  <w:style w:type="paragraph" w:customStyle="1" w:styleId="E3F05D0E17A04E58AE9F24BBC7CA0781">
    <w:name w:val="E3F05D0E17A04E58AE9F24BBC7CA0781"/>
    <w:rsid w:val="00FF3CA5"/>
    <w:rPr>
      <w:rFonts w:eastAsiaTheme="minorHAnsi"/>
      <w:lang w:eastAsia="en-US"/>
    </w:rPr>
  </w:style>
  <w:style w:type="paragraph" w:customStyle="1" w:styleId="A4D0C14870FB4A4CA3B9891144DF403E">
    <w:name w:val="A4D0C14870FB4A4CA3B9891144DF403E"/>
    <w:rsid w:val="00FF3CA5"/>
    <w:rPr>
      <w:rFonts w:eastAsiaTheme="minorHAnsi"/>
      <w:lang w:eastAsia="en-US"/>
    </w:rPr>
  </w:style>
  <w:style w:type="paragraph" w:customStyle="1" w:styleId="0D615983ED224FB49581E2CDCC7022DA">
    <w:name w:val="0D615983ED224FB49581E2CDCC7022DA"/>
    <w:rsid w:val="00FF3CA5"/>
    <w:rPr>
      <w:rFonts w:eastAsiaTheme="minorHAnsi"/>
      <w:lang w:eastAsia="en-US"/>
    </w:rPr>
  </w:style>
  <w:style w:type="paragraph" w:customStyle="1" w:styleId="29665D162E7146AEA1E1B94964007E701">
    <w:name w:val="29665D162E7146AEA1E1B94964007E701"/>
    <w:rsid w:val="00FF3CA5"/>
    <w:rPr>
      <w:rFonts w:eastAsiaTheme="minorHAnsi"/>
      <w:lang w:eastAsia="en-US"/>
    </w:rPr>
  </w:style>
  <w:style w:type="paragraph" w:customStyle="1" w:styleId="F87BE465725145AE807763B81AFFDC88">
    <w:name w:val="F87BE465725145AE807763B81AFFDC88"/>
    <w:rsid w:val="00FF3CA5"/>
    <w:rPr>
      <w:rFonts w:eastAsiaTheme="minorHAnsi"/>
      <w:lang w:eastAsia="en-US"/>
    </w:rPr>
  </w:style>
  <w:style w:type="paragraph" w:customStyle="1" w:styleId="C70D52609FE4485E8D6F4F83AF42FD22">
    <w:name w:val="C70D52609FE4485E8D6F4F83AF42FD22"/>
    <w:rsid w:val="00FF3CA5"/>
    <w:rPr>
      <w:rFonts w:eastAsiaTheme="minorHAnsi"/>
      <w:lang w:eastAsia="en-US"/>
    </w:rPr>
  </w:style>
  <w:style w:type="paragraph" w:customStyle="1" w:styleId="6CF98645C6954F46B9D3B5021674B11C1">
    <w:name w:val="6CF98645C6954F46B9D3B5021674B11C1"/>
    <w:rsid w:val="00FF3CA5"/>
    <w:rPr>
      <w:rFonts w:eastAsiaTheme="minorHAnsi"/>
      <w:lang w:eastAsia="en-US"/>
    </w:rPr>
  </w:style>
  <w:style w:type="paragraph" w:customStyle="1" w:styleId="AB8D58669D8C4621A9DA991660079C251">
    <w:name w:val="AB8D58669D8C4621A9DA991660079C251"/>
    <w:rsid w:val="00FF3CA5"/>
    <w:rPr>
      <w:rFonts w:eastAsiaTheme="minorHAnsi"/>
      <w:lang w:eastAsia="en-US"/>
    </w:rPr>
  </w:style>
  <w:style w:type="paragraph" w:customStyle="1" w:styleId="115F8A383B624F1DB7B42E8772F897111">
    <w:name w:val="115F8A383B624F1DB7B42E8772F897111"/>
    <w:rsid w:val="00FF3CA5"/>
    <w:rPr>
      <w:rFonts w:eastAsiaTheme="minorHAnsi"/>
      <w:lang w:eastAsia="en-US"/>
    </w:rPr>
  </w:style>
  <w:style w:type="paragraph" w:customStyle="1" w:styleId="4DC999E241DE498DBCEA5510D7E2A06D">
    <w:name w:val="4DC999E241DE498DBCEA5510D7E2A06D"/>
    <w:rsid w:val="00FF3CA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b5b xmlns="8bf06261-e214-43f2-995a-080008ce05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93BE0E53F204CB4D792AF3AB9DE37" ma:contentTypeVersion="11" ma:contentTypeDescription="Create a new document." ma:contentTypeScope="" ma:versionID="e6e440d95a9698b9d1ce504b3783a8e9">
  <xsd:schema xmlns:xsd="http://www.w3.org/2001/XMLSchema" xmlns:xs="http://www.w3.org/2001/XMLSchema" xmlns:p="http://schemas.microsoft.com/office/2006/metadata/properties" xmlns:ns2="8bf06261-e214-43f2-995a-080008ce05d2" targetNamespace="http://schemas.microsoft.com/office/2006/metadata/properties" ma:root="true" ma:fieldsID="70d8779cb8c93d946898ed38035c94d8" ns2:_="">
    <xsd:import namespace="8bf06261-e214-43f2-995a-080008ce0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yb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06261-e214-43f2-995a-080008ce0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yb5b" ma:index="18" nillable="true" ma:displayName="Notes" ma:internalName="yb5b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AA287-5BDF-4232-9277-A41A6F770A9A}">
  <ds:schemaRefs>
    <ds:schemaRef ds:uri="http://schemas.microsoft.com/office/2006/metadata/properties"/>
    <ds:schemaRef ds:uri="http://schemas.microsoft.com/office/infopath/2007/PartnerControls"/>
    <ds:schemaRef ds:uri="8bf06261-e214-43f2-995a-080008ce05d2"/>
  </ds:schemaRefs>
</ds:datastoreItem>
</file>

<file path=customXml/itemProps2.xml><?xml version="1.0" encoding="utf-8"?>
<ds:datastoreItem xmlns:ds="http://schemas.openxmlformats.org/officeDocument/2006/customXml" ds:itemID="{59EE798D-A6EF-4A4B-A96F-41AB0835F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06261-e214-43f2-995a-080008ce0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8D4379-E8AB-40C7-96F3-EF9FBCF5C4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Stout</dc:creator>
  <cp:keywords/>
  <dc:description/>
  <cp:lastModifiedBy>Francis Duncan</cp:lastModifiedBy>
  <cp:revision>2</cp:revision>
  <dcterms:created xsi:type="dcterms:W3CDTF">2022-11-24T11:13:00Z</dcterms:created>
  <dcterms:modified xsi:type="dcterms:W3CDTF">2022-11-24T11:13:00Z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0x01010087593BE0E53F204CB4D792AF3AB9DE37</vt:lpwstr>
  </property>
</Properties>
</file>